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8A3F" w14:textId="77777777" w:rsidR="00525366" w:rsidRDefault="002F53BC">
      <w:pPr>
        <w:jc w:val="center"/>
      </w:pPr>
      <w:r>
        <w:rPr>
          <w:i/>
        </w:rPr>
        <w:t>Activity 2: Peripheral Smears</w:t>
      </w:r>
    </w:p>
    <w:p w14:paraId="03B89D6F" w14:textId="76FCC0ED" w:rsidR="00525366" w:rsidRDefault="0090085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29C483" wp14:editId="491334E8">
                <wp:simplePos x="0" y="0"/>
                <wp:positionH relativeFrom="column">
                  <wp:posOffset>939800</wp:posOffset>
                </wp:positionH>
                <wp:positionV relativeFrom="paragraph">
                  <wp:posOffset>234950</wp:posOffset>
                </wp:positionV>
                <wp:extent cx="1758950" cy="2857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C8B2F" w14:textId="099F061F" w:rsidR="000B4E19" w:rsidRPr="000B4E19" w:rsidRDefault="000B4E19">
                            <w:pPr>
                              <w:rPr>
                                <w:rFonts w:ascii="Arial" w:hAnsi="Arial" w:cs="Arial"/>
                                <w:lang w:val="en-PH"/>
                              </w:rPr>
                            </w:pPr>
                            <w:r w:rsidRPr="000B4E19">
                              <w:rPr>
                                <w:rFonts w:ascii="Arial" w:hAnsi="Arial" w:cs="Arial"/>
                                <w:lang w:val="en-PH"/>
                              </w:rPr>
                              <w:t>Chastaine</w:t>
                            </w:r>
                            <w:r>
                              <w:rPr>
                                <w:rFonts w:ascii="Arial" w:hAnsi="Arial" w:cs="Arial"/>
                                <w:lang w:val="en-PH"/>
                              </w:rPr>
                              <w:t xml:space="preserve"> </w:t>
                            </w:r>
                            <w:r w:rsidR="0090085D">
                              <w:rPr>
                                <w:rFonts w:ascii="Arial" w:hAnsi="Arial" w:cs="Arial"/>
                                <w:lang w:val="en-PH"/>
                              </w:rPr>
                              <w:t>G. Salvacion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29C48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4pt;margin-top:18.5pt;width:138.5pt;height:2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" filled="f" stroked="f" strokeweight=".5pt">
                <v:textbox>
                  <w:txbxContent>
                    <w:p w14:paraId="0E8C8B2F" w14:textId="099F061F" w:rsidR="000B4E19" w:rsidRPr="000B4E19" w:rsidRDefault="000B4E19">
                      <w:pPr>
                        <w:rPr>
                          <w:rFonts w:ascii="Arial" w:hAnsi="Arial" w:cs="Arial"/>
                          <w:lang w:val="en-PH"/>
                        </w:rPr>
                      </w:pPr>
                      <w:proofErr w:type="spellStart"/>
                      <w:r w:rsidRPr="000B4E19">
                        <w:rPr>
                          <w:rFonts w:ascii="Arial" w:hAnsi="Arial" w:cs="Arial"/>
                          <w:lang w:val="en-PH"/>
                        </w:rPr>
                        <w:t>Chastaine</w:t>
                      </w:r>
                      <w:proofErr w:type="spellEnd"/>
                      <w:r>
                        <w:rPr>
                          <w:rFonts w:ascii="Arial" w:hAnsi="Arial" w:cs="Arial"/>
                          <w:lang w:val="en-PH"/>
                        </w:rPr>
                        <w:t xml:space="preserve"> </w:t>
                      </w:r>
                      <w:r w:rsidR="0090085D">
                        <w:rPr>
                          <w:rFonts w:ascii="Arial" w:hAnsi="Arial" w:cs="Arial"/>
                          <w:lang w:val="en-PH"/>
                        </w:rPr>
                        <w:t xml:space="preserve">G. </w:t>
                      </w:r>
                      <w:proofErr w:type="spellStart"/>
                      <w:r w:rsidR="0090085D">
                        <w:rPr>
                          <w:rFonts w:ascii="Arial" w:hAnsi="Arial" w:cs="Arial"/>
                          <w:lang w:val="en-PH"/>
                        </w:rPr>
                        <w:t>Salvacion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B87919" wp14:editId="0BFA6424">
                <wp:simplePos x="0" y="0"/>
                <wp:positionH relativeFrom="column">
                  <wp:posOffset>3384550</wp:posOffset>
                </wp:positionH>
                <wp:positionV relativeFrom="paragraph">
                  <wp:posOffset>240665</wp:posOffset>
                </wp:positionV>
                <wp:extent cx="1549400" cy="2857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E3EB5" w14:textId="3878934D" w:rsidR="000B4E19" w:rsidRPr="000B4E19" w:rsidRDefault="000B4E19" w:rsidP="000B4E19">
                            <w:pPr>
                              <w:rPr>
                                <w:rFonts w:ascii="Arial" w:hAnsi="Arial" w:cs="Arial"/>
                                <w:lang w:val="en-PH"/>
                              </w:rPr>
                            </w:pPr>
                            <w:r w:rsidRPr="000B4E19">
                              <w:rPr>
                                <w:rFonts w:ascii="Arial" w:hAnsi="Arial" w:cs="Arial"/>
                                <w:lang w:val="en-PH"/>
                              </w:rPr>
                              <w:t>February 28, 2001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87919" id="Text Box 13" o:spid="_x0000_s1027" type="#_x0000_t202" style="position:absolute;margin-left:266.5pt;margin-top:18.95pt;width:122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" filled="f" stroked="f" strokeweight=".5pt">
                <v:textbox>
                  <w:txbxContent>
                    <w:p w14:paraId="3B4E3EB5" w14:textId="3878934D" w:rsidR="000B4E19" w:rsidRPr="000B4E19" w:rsidRDefault="000B4E19" w:rsidP="000B4E19">
                      <w:pPr>
                        <w:rPr>
                          <w:rFonts w:ascii="Arial" w:hAnsi="Arial" w:cs="Arial"/>
                          <w:lang w:val="en-PH"/>
                        </w:rPr>
                      </w:pPr>
                      <w:r w:rsidRPr="000B4E19">
                        <w:rPr>
                          <w:rFonts w:ascii="Arial" w:hAnsi="Arial" w:cs="Arial"/>
                          <w:lang w:val="en-PH"/>
                        </w:rPr>
                        <w:t>February 28, 2001</w:t>
                      </w:r>
                    </w:p>
                  </w:txbxContent>
                </v:textbox>
              </v:shape>
            </w:pict>
          </mc:Fallback>
        </mc:AlternateContent>
      </w:r>
    </w:p>
    <w:p w14:paraId="5C7C5941" w14:textId="32972981" w:rsidR="00525366" w:rsidRDefault="002F53BC">
      <w:r>
        <w:t>Name of Patient: ___________________</w:t>
      </w:r>
      <w:r w:rsidR="0090085D">
        <w:t>___</w:t>
      </w:r>
      <w:r>
        <w:t xml:space="preserve">                 DOB: ___________________</w:t>
      </w:r>
    </w:p>
    <w:p w14:paraId="2978F9B7" w14:textId="77777777" w:rsidR="00525366" w:rsidRDefault="00525366"/>
    <w:p w14:paraId="2110B8ED" w14:textId="77777777" w:rsidR="00525366" w:rsidRDefault="002F53BC">
      <w:r>
        <w:t>In this prepared slides, identify and count the number of WBCs and platelets you can find per field</w:t>
      </w:r>
    </w:p>
    <w:p w14:paraId="19930E9A" w14:textId="77777777" w:rsidR="00525366" w:rsidRDefault="002F53BC">
      <w:r>
        <w:t>(specify type of white blood cell) and compute for the WBC estimate and platelet estimate.</w:t>
      </w:r>
    </w:p>
    <w:p w14:paraId="39A3EDC2" w14:textId="77777777" w:rsidR="00525366" w:rsidRDefault="002F53B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                                                  </w:t>
      </w:r>
    </w:p>
    <w:p w14:paraId="60E4EDB6" w14:textId="3D7A73B8" w:rsidR="00525366" w:rsidRDefault="00D32FE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8212C89" wp14:editId="0FD62C0A">
            <wp:simplePos x="0" y="0"/>
            <wp:positionH relativeFrom="margin">
              <wp:posOffset>3326765</wp:posOffset>
            </wp:positionH>
            <wp:positionV relativeFrom="paragraph">
              <wp:posOffset>274320</wp:posOffset>
            </wp:positionV>
            <wp:extent cx="2609850" cy="2484755"/>
            <wp:effectExtent l="0" t="0" r="0" b="0"/>
            <wp:wrapNone/>
            <wp:docPr id="1" name="image7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A picture containing purple, tableware&#10;&#10;Description automatically generated"/>
                    <pic:cNvPicPr preferRelativeResize="0"/>
                  </pic:nvPicPr>
                  <pic:blipFill>
                    <a:blip r:embed="rId6"/>
                    <a:srcRect l="8814" t="5168" r="9615" b="3245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484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804ED6" w14:textId="4AFBEB30" w:rsidR="00525366" w:rsidRDefault="002F53BC">
      <w:pPr>
        <w:rPr>
          <w:shd w:val="clear" w:color="auto" w:fill="434343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AAE1C12" wp14:editId="6A3C9E21">
            <wp:simplePos x="0" y="0"/>
            <wp:positionH relativeFrom="column">
              <wp:posOffset>14606</wp:posOffset>
            </wp:positionH>
            <wp:positionV relativeFrom="paragraph">
              <wp:posOffset>11430</wp:posOffset>
            </wp:positionV>
            <wp:extent cx="2781300" cy="2486025"/>
            <wp:effectExtent l="0" t="0" r="0" b="0"/>
            <wp:wrapSquare wrapText="bothSides" distT="0" distB="0" distL="114300" distR="114300"/>
            <wp:docPr id="6" name="image10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A picture containing purple&#10;&#10;Description automatically generated"/>
                    <pic:cNvPicPr preferRelativeResize="0"/>
                  </pic:nvPicPr>
                  <pic:blipFill>
                    <a:blip r:embed="rId7"/>
                    <a:srcRect l="9135" t="7690" r="9135" b="2980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486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5D3AE9" w14:textId="77777777" w:rsidR="00525366" w:rsidRDefault="00525366"/>
    <w:p w14:paraId="45A9EE50" w14:textId="77777777" w:rsidR="00525366" w:rsidRDefault="0052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3283B98" w14:textId="77777777" w:rsidR="00525366" w:rsidRDefault="0052536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59830976" w14:textId="77777777" w:rsidR="00525366" w:rsidRDefault="00525366">
      <w:pPr>
        <w:ind w:left="360"/>
      </w:pPr>
    </w:p>
    <w:p w14:paraId="130EEC81" w14:textId="77777777" w:rsidR="00525366" w:rsidRDefault="00525366">
      <w:pPr>
        <w:ind w:left="360"/>
      </w:pPr>
    </w:p>
    <w:p w14:paraId="3E93D546" w14:textId="77777777" w:rsidR="00525366" w:rsidRDefault="00525366"/>
    <w:p w14:paraId="4869B20D" w14:textId="77777777" w:rsidR="00525366" w:rsidRDefault="00525366">
      <w:pPr>
        <w:rPr>
          <w:shd w:val="clear" w:color="auto" w:fill="F4CCCC"/>
        </w:rPr>
      </w:pPr>
    </w:p>
    <w:p w14:paraId="19E06B7A" w14:textId="77777777" w:rsidR="00525366" w:rsidRDefault="00525366"/>
    <w:p w14:paraId="5187D720" w14:textId="5B268E23" w:rsidR="00525366" w:rsidRDefault="00606F5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8C6E22" wp14:editId="6DF2794D">
                <wp:simplePos x="0" y="0"/>
                <wp:positionH relativeFrom="column">
                  <wp:posOffset>3286408</wp:posOffset>
                </wp:positionH>
                <wp:positionV relativeFrom="paragraph">
                  <wp:posOffset>218120</wp:posOffset>
                </wp:positionV>
                <wp:extent cx="2670175" cy="629216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629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6E6B0" w14:textId="7A5E6430" w:rsidR="00D32FEE" w:rsidRDefault="00D32FEE" w:rsidP="00D32FEE">
                            <w:pPr>
                              <w:tabs>
                                <w:tab w:val="left" w:pos="5275"/>
                              </w:tabs>
                            </w:pPr>
                            <w:r>
                              <w:t xml:space="preserve">WBC:  </w:t>
                            </w:r>
                            <w:r w:rsidR="00E859B0">
                              <w:rPr>
                                <w:u w:val="single"/>
                              </w:rPr>
                              <w:t xml:space="preserve">2 </w:t>
                            </w:r>
                            <w:r w:rsidR="00E859B0" w:rsidRPr="00E859B0">
                              <w:rPr>
                                <w:u w:val="single"/>
                                <w:lang w:val="en-PH"/>
                              </w:rPr>
                              <w:t>–</w:t>
                            </w:r>
                            <w:r w:rsidR="00E859B0">
                              <w:rPr>
                                <w:u w:val="single"/>
                              </w:rPr>
                              <w:t xml:space="preserve"> neutrophil both</w:t>
                            </w:r>
                            <w:r w:rsidRPr="00E859B0"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14:paraId="552C9C06" w14:textId="4B4F11EF" w:rsidR="00D32FEE" w:rsidRPr="00606F52" w:rsidRDefault="00D32FEE" w:rsidP="00D32FEE">
                            <w:pPr>
                              <w:tabs>
                                <w:tab w:val="left" w:pos="5275"/>
                              </w:tabs>
                              <w:rPr>
                                <w:u w:val="single"/>
                              </w:rPr>
                            </w:pPr>
                            <w:r>
                              <w:t>Platelet:</w:t>
                            </w:r>
                            <w:r w:rsidRPr="00D32FEE">
                              <w:t xml:space="preserve"> </w:t>
                            </w:r>
                            <w:r w:rsidR="00606F52">
                              <w:rPr>
                                <w:u w:val="single"/>
                              </w:rPr>
                              <w:t>14</w:t>
                            </w:r>
                          </w:p>
                          <w:p w14:paraId="75FAE89E" w14:textId="77777777" w:rsidR="00D32FEE" w:rsidRDefault="00D32F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C6E22" id="Text Box 20" o:spid="_x0000_s1028" type="#_x0000_t202" style="position:absolute;margin-left:258.75pt;margin-top:17.15pt;width:210.25pt;height:49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" filled="f" stroked="f" strokeweight=".5pt">
                <v:textbox>
                  <w:txbxContent>
                    <w:p w14:paraId="59A6E6B0" w14:textId="7A5E6430" w:rsidR="00D32FEE" w:rsidRDefault="00D32FEE" w:rsidP="00D32FEE">
                      <w:pPr>
                        <w:tabs>
                          <w:tab w:val="left" w:pos="5275"/>
                        </w:tabs>
                      </w:pPr>
                      <w:r>
                        <w:t xml:space="preserve">WBC:  </w:t>
                      </w:r>
                      <w:r w:rsidR="00E859B0">
                        <w:rPr>
                          <w:u w:val="single"/>
                        </w:rPr>
                        <w:t xml:space="preserve">2 </w:t>
                      </w:r>
                      <w:r w:rsidR="00E859B0" w:rsidRPr="00E859B0">
                        <w:rPr>
                          <w:u w:val="single"/>
                          <w:lang w:val="en-PH"/>
                        </w:rPr>
                        <w:t>–</w:t>
                      </w:r>
                      <w:r w:rsidR="00E859B0">
                        <w:rPr>
                          <w:u w:val="single"/>
                        </w:rPr>
                        <w:t xml:space="preserve"> neutrophil both</w:t>
                      </w:r>
                      <w:r w:rsidRPr="00E859B0">
                        <w:t xml:space="preserve">  </w:t>
                      </w:r>
                      <w:r>
                        <w:t xml:space="preserve">   </w:t>
                      </w:r>
                    </w:p>
                    <w:p w14:paraId="552C9C06" w14:textId="4B4F11EF" w:rsidR="00D32FEE" w:rsidRPr="00606F52" w:rsidRDefault="00D32FEE" w:rsidP="00D32FEE">
                      <w:pPr>
                        <w:tabs>
                          <w:tab w:val="left" w:pos="5275"/>
                        </w:tabs>
                        <w:rPr>
                          <w:u w:val="single"/>
                        </w:rPr>
                      </w:pPr>
                      <w:r>
                        <w:t>Platelet:</w:t>
                      </w:r>
                      <w:r w:rsidRPr="00D32FEE">
                        <w:t xml:space="preserve"> </w:t>
                      </w:r>
                      <w:r w:rsidR="00606F52">
                        <w:rPr>
                          <w:u w:val="single"/>
                        </w:rPr>
                        <w:t>14</w:t>
                      </w:r>
                    </w:p>
                    <w:p w14:paraId="75FAE89E" w14:textId="77777777" w:rsidR="00D32FEE" w:rsidRDefault="00D32FEE"/>
                  </w:txbxContent>
                </v:textbox>
              </v:shape>
            </w:pict>
          </mc:Fallback>
        </mc:AlternateContent>
      </w:r>
    </w:p>
    <w:p w14:paraId="08F5301C" w14:textId="6629EAC6" w:rsidR="00D32FEE" w:rsidRPr="00606F52" w:rsidRDefault="00D32FEE" w:rsidP="00606F52">
      <w:pPr>
        <w:rPr>
          <w:u w:val="single"/>
          <w:lang w:val="en-PH"/>
        </w:rPr>
      </w:pPr>
      <w:r>
        <w:t>WBC:</w:t>
      </w:r>
      <w:r w:rsidR="00606F52">
        <w:rPr>
          <w:lang w:val="en-PH"/>
        </w:rPr>
        <w:t xml:space="preserve"> </w:t>
      </w:r>
      <w:r w:rsidR="00606F52" w:rsidRPr="00E859B0">
        <w:rPr>
          <w:u w:val="single"/>
          <w:lang w:val="en-PH"/>
        </w:rPr>
        <w:t>2 – neutrophil, lymphocyte</w:t>
      </w:r>
      <w:r>
        <w:tab/>
      </w:r>
    </w:p>
    <w:p w14:paraId="6245548A" w14:textId="678F1959" w:rsidR="00606F52" w:rsidRDefault="00D32FEE">
      <w:r>
        <w:t>Platelet:</w:t>
      </w:r>
      <w:r w:rsidRPr="00D32FEE">
        <w:t xml:space="preserve"> </w:t>
      </w:r>
      <w:r w:rsidR="00E859B0">
        <w:rPr>
          <w:u w:val="single"/>
        </w:rPr>
        <w:t>1</w:t>
      </w:r>
      <w:r w:rsidR="00B00234">
        <w:rPr>
          <w:u w:val="single"/>
        </w:rPr>
        <w:t>2</w:t>
      </w:r>
      <w:r>
        <w:t xml:space="preserve">                          </w:t>
      </w:r>
    </w:p>
    <w:p w14:paraId="554C87A6" w14:textId="4511D3BC" w:rsidR="00525366" w:rsidRPr="00606F52" w:rsidRDefault="00525366">
      <w:pPr>
        <w:rPr>
          <w:u w:val="single"/>
        </w:rPr>
      </w:pPr>
    </w:p>
    <w:p w14:paraId="73FCCA29" w14:textId="50B7D7A4" w:rsidR="00525366" w:rsidRDefault="00606F52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hidden="0" allowOverlap="1" wp14:anchorId="71B6A483" wp14:editId="769C6B3A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646045" cy="2562225"/>
            <wp:effectExtent l="0" t="0" r="1905" b="9525"/>
            <wp:wrapSquare wrapText="bothSides" distT="0" distB="0" distL="114300" distR="114300"/>
            <wp:docPr id="4" name="image9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A picture containing purple, tableware&#10;&#10;Description automatically generated"/>
                    <pic:cNvPicPr preferRelativeResize="0"/>
                  </pic:nvPicPr>
                  <pic:blipFill>
                    <a:blip r:embed="rId8"/>
                    <a:srcRect l="8624" t="6763" r="11007" b="32459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256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hidden="0" allowOverlap="1" wp14:anchorId="5F69977B" wp14:editId="61F2FB29">
            <wp:simplePos x="0" y="0"/>
            <wp:positionH relativeFrom="margin">
              <wp:align>left</wp:align>
            </wp:positionH>
            <wp:positionV relativeFrom="paragraph">
              <wp:posOffset>-607</wp:posOffset>
            </wp:positionV>
            <wp:extent cx="2534285" cy="2562225"/>
            <wp:effectExtent l="0" t="0" r="0" b="9525"/>
            <wp:wrapNone/>
            <wp:docPr id="9" name="image8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A picture containing purple, tableware&#10;&#10;Description automatically generated"/>
                    <pic:cNvPicPr preferRelativeResize="0"/>
                  </pic:nvPicPr>
                  <pic:blipFill>
                    <a:blip r:embed="rId9"/>
                    <a:srcRect l="5209" t="3846" r="12362" b="33654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56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E48573" w14:textId="02B68B2A" w:rsidR="00525366" w:rsidRDefault="00525366"/>
    <w:p w14:paraId="30E05EAD" w14:textId="77777777" w:rsidR="00525366" w:rsidRDefault="00525366"/>
    <w:p w14:paraId="486F6351" w14:textId="0BBD5782" w:rsidR="00171693" w:rsidRDefault="00171693"/>
    <w:p w14:paraId="79D2BEAF" w14:textId="24EA4313" w:rsidR="00606F52" w:rsidRDefault="00606F52"/>
    <w:p w14:paraId="4A1C0159" w14:textId="2F6C9E2E" w:rsidR="00606F52" w:rsidRDefault="00606F52"/>
    <w:p w14:paraId="74FD254C" w14:textId="2E8CC59A" w:rsidR="00606F52" w:rsidRDefault="00606F52"/>
    <w:p w14:paraId="69857B7C" w14:textId="40DF3C62" w:rsidR="00606F52" w:rsidRDefault="00606F52"/>
    <w:p w14:paraId="4F1C4A80" w14:textId="0B62F49C" w:rsidR="00606F52" w:rsidRDefault="00606F52"/>
    <w:p w14:paraId="1C04D40F" w14:textId="77777777" w:rsidR="00606F52" w:rsidRDefault="00606F52" w:rsidP="00606F52"/>
    <w:p w14:paraId="5B187134" w14:textId="4FD41CFA" w:rsidR="00606F52" w:rsidRPr="00606F52" w:rsidRDefault="005A1D58" w:rsidP="005A1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96"/>
          <w:tab w:val="left" w:pos="5372"/>
        </w:tabs>
        <w:rPr>
          <w:u w:val="single"/>
          <w:lang w:val="en-P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6137DA" wp14:editId="3B306D86">
                <wp:simplePos x="0" y="0"/>
                <wp:positionH relativeFrom="margin">
                  <wp:align>right</wp:align>
                </wp:positionH>
                <wp:positionV relativeFrom="paragraph">
                  <wp:posOffset>7951</wp:posOffset>
                </wp:positionV>
                <wp:extent cx="2670175" cy="629216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629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EC085" w14:textId="3D6BD00F" w:rsidR="005A1D58" w:rsidRDefault="005A1D58" w:rsidP="005A1D58">
                            <w:pPr>
                              <w:tabs>
                                <w:tab w:val="left" w:pos="5275"/>
                              </w:tabs>
                            </w:pPr>
                            <w:r>
                              <w:t xml:space="preserve">WBC:  </w:t>
                            </w:r>
                            <w:r w:rsidR="00DB5B27">
                              <w:rPr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E859B0">
                              <w:rPr>
                                <w:u w:val="single"/>
                                <w:lang w:val="en-PH"/>
                              </w:rPr>
                              <w:t>–</w:t>
                            </w:r>
                            <w:r>
                              <w:rPr>
                                <w:u w:val="single"/>
                              </w:rPr>
                              <w:t xml:space="preserve"> neutrophil</w:t>
                            </w:r>
                            <w:r w:rsidRPr="00E859B0"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14:paraId="690C8F59" w14:textId="64221575" w:rsidR="005A1D58" w:rsidRPr="00606F52" w:rsidRDefault="005A1D58" w:rsidP="005A1D58">
                            <w:pPr>
                              <w:tabs>
                                <w:tab w:val="left" w:pos="5275"/>
                              </w:tabs>
                              <w:rPr>
                                <w:u w:val="single"/>
                              </w:rPr>
                            </w:pPr>
                            <w:r>
                              <w:t>Platelet:</w:t>
                            </w:r>
                            <w:r w:rsidRPr="00D32FEE">
                              <w:t xml:space="preserve"> </w:t>
                            </w:r>
                            <w:r w:rsidR="00B00234">
                              <w:rPr>
                                <w:u w:val="single"/>
                              </w:rPr>
                              <w:t>6</w:t>
                            </w:r>
                          </w:p>
                          <w:p w14:paraId="21E42BCA" w14:textId="77777777" w:rsidR="005A1D58" w:rsidRDefault="005A1D58" w:rsidP="005A1D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137DA" id="Text Box 22" o:spid="_x0000_s1029" type="#_x0000_t202" style="position:absolute;margin-left:159.05pt;margin-top:.65pt;width:210.25pt;height:49.55pt;z-index:2516828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" filled="f" stroked="f" strokeweight=".5pt">
                <v:textbox>
                  <w:txbxContent>
                    <w:p w14:paraId="575EC085" w14:textId="3D6BD00F" w:rsidR="005A1D58" w:rsidRDefault="005A1D58" w:rsidP="005A1D58">
                      <w:pPr>
                        <w:tabs>
                          <w:tab w:val="left" w:pos="5275"/>
                        </w:tabs>
                      </w:pPr>
                      <w:r>
                        <w:t xml:space="preserve">WBC:  </w:t>
                      </w:r>
                      <w:r w:rsidR="00DB5B27">
                        <w:rPr>
                          <w:u w:val="single"/>
                        </w:rPr>
                        <w:t>1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E859B0">
                        <w:rPr>
                          <w:u w:val="single"/>
                          <w:lang w:val="en-PH"/>
                        </w:rPr>
                        <w:t>–</w:t>
                      </w:r>
                      <w:r>
                        <w:rPr>
                          <w:u w:val="single"/>
                        </w:rPr>
                        <w:t xml:space="preserve"> neutrophil</w:t>
                      </w:r>
                      <w:r w:rsidRPr="00E859B0">
                        <w:t xml:space="preserve">  </w:t>
                      </w:r>
                      <w:r>
                        <w:t xml:space="preserve">   </w:t>
                      </w:r>
                    </w:p>
                    <w:p w14:paraId="690C8F59" w14:textId="64221575" w:rsidR="005A1D58" w:rsidRPr="00606F52" w:rsidRDefault="005A1D58" w:rsidP="005A1D58">
                      <w:pPr>
                        <w:tabs>
                          <w:tab w:val="left" w:pos="5275"/>
                        </w:tabs>
                        <w:rPr>
                          <w:u w:val="single"/>
                        </w:rPr>
                      </w:pPr>
                      <w:r>
                        <w:t>Platelet:</w:t>
                      </w:r>
                      <w:r w:rsidRPr="00D32FEE">
                        <w:t xml:space="preserve"> </w:t>
                      </w:r>
                      <w:r w:rsidR="00B00234">
                        <w:rPr>
                          <w:u w:val="single"/>
                        </w:rPr>
                        <w:t>6</w:t>
                      </w:r>
                    </w:p>
                    <w:p w14:paraId="21E42BCA" w14:textId="77777777" w:rsidR="005A1D58" w:rsidRDefault="005A1D58" w:rsidP="005A1D58"/>
                  </w:txbxContent>
                </v:textbox>
                <w10:wrap anchorx="margin"/>
              </v:shape>
            </w:pict>
          </mc:Fallback>
        </mc:AlternateContent>
      </w:r>
      <w:r w:rsidR="00606F52">
        <w:t>WBC:</w:t>
      </w:r>
      <w:r w:rsidR="00606F52">
        <w:rPr>
          <w:lang w:val="en-PH"/>
        </w:rPr>
        <w:t xml:space="preserve"> </w:t>
      </w:r>
      <w:r w:rsidR="00DB5B27">
        <w:rPr>
          <w:u w:val="single"/>
          <w:lang w:val="en-PH"/>
        </w:rPr>
        <w:t>1</w:t>
      </w:r>
      <w:r w:rsidR="00606F52" w:rsidRPr="00E859B0">
        <w:rPr>
          <w:u w:val="single"/>
          <w:lang w:val="en-PH"/>
        </w:rPr>
        <w:t xml:space="preserve"> – </w:t>
      </w:r>
      <w:r w:rsidR="00BC4198">
        <w:rPr>
          <w:u w:val="single"/>
          <w:lang w:val="en-PH"/>
        </w:rPr>
        <w:t>eosinophil</w:t>
      </w:r>
      <w:r w:rsidR="00606F52">
        <w:tab/>
      </w:r>
      <w:r>
        <w:tab/>
      </w:r>
      <w:r>
        <w:tab/>
      </w:r>
    </w:p>
    <w:p w14:paraId="6E4EAB8F" w14:textId="0D15CE32" w:rsidR="00606F52" w:rsidRDefault="00606F52" w:rsidP="00606F52">
      <w:r>
        <w:t>Platelet:</w:t>
      </w:r>
      <w:r w:rsidRPr="00D32FEE">
        <w:t xml:space="preserve"> </w:t>
      </w:r>
      <w:r>
        <w:rPr>
          <w:u w:val="single"/>
        </w:rPr>
        <w:t>1</w:t>
      </w:r>
      <w:r w:rsidR="004C0FBA">
        <w:rPr>
          <w:u w:val="single"/>
        </w:rPr>
        <w:t>7</w:t>
      </w:r>
      <w:r>
        <w:t xml:space="preserve">                          </w:t>
      </w:r>
    </w:p>
    <w:p w14:paraId="23CB6947" w14:textId="74B5804A" w:rsidR="00171693" w:rsidRDefault="004C0FBA"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50570EE" wp14:editId="720789AC">
            <wp:simplePos x="0" y="0"/>
            <wp:positionH relativeFrom="margin">
              <wp:align>left</wp:align>
            </wp:positionH>
            <wp:positionV relativeFrom="paragraph">
              <wp:posOffset>274734</wp:posOffset>
            </wp:positionV>
            <wp:extent cx="2628900" cy="2625090"/>
            <wp:effectExtent l="0" t="0" r="0" b="3810"/>
            <wp:wrapSquare wrapText="bothSides" distT="0" distB="0" distL="114300" distR="114300"/>
            <wp:docPr id="5" name="image11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A picture containing purple&#10;&#10;Description automatically generated"/>
                    <pic:cNvPicPr preferRelativeResize="0"/>
                  </pic:nvPicPr>
                  <pic:blipFill>
                    <a:blip r:embed="rId10"/>
                    <a:srcRect l="5586" t="8306" r="13271" b="3091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5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6D7E6D" w14:textId="57EF34C3" w:rsidR="00171693" w:rsidRDefault="004C0FBA"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74A41B60" wp14:editId="4122E935">
            <wp:simplePos x="0" y="0"/>
            <wp:positionH relativeFrom="column">
              <wp:posOffset>3230245</wp:posOffset>
            </wp:positionH>
            <wp:positionV relativeFrom="paragraph">
              <wp:posOffset>10298</wp:posOffset>
            </wp:positionV>
            <wp:extent cx="2647950" cy="2638425"/>
            <wp:effectExtent l="0" t="0" r="0" b="0"/>
            <wp:wrapSquare wrapText="bothSides" distT="0" distB="0" distL="114300" distR="114300"/>
            <wp:docPr id="10" name="image1.jpg" descr="A picture containing purple, pink, dark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purple, pink, dark, tableware&#10;&#10;Description automatically generated"/>
                    <pic:cNvPicPr preferRelativeResize="0"/>
                  </pic:nvPicPr>
                  <pic:blipFill>
                    <a:blip r:embed="rId11"/>
                    <a:srcRect l="1923" t="11538" r="15064" b="26441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38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E5956D" w14:textId="05639246" w:rsidR="00525366" w:rsidRDefault="00525366"/>
    <w:p w14:paraId="0EA280FE" w14:textId="77777777" w:rsidR="00525366" w:rsidRDefault="00525366"/>
    <w:p w14:paraId="0B3B56A2" w14:textId="77777777" w:rsidR="00525366" w:rsidRDefault="00525366"/>
    <w:p w14:paraId="7E774DD4" w14:textId="77777777" w:rsidR="00525366" w:rsidRDefault="00525366"/>
    <w:p w14:paraId="41F1BB12" w14:textId="77777777" w:rsidR="00525366" w:rsidRDefault="00525366"/>
    <w:p w14:paraId="71A28185" w14:textId="77777777" w:rsidR="00525366" w:rsidRDefault="00525366"/>
    <w:p w14:paraId="024FBF4F" w14:textId="77777777" w:rsidR="00525366" w:rsidRDefault="00525366"/>
    <w:p w14:paraId="486AF411" w14:textId="0E9ACB50" w:rsidR="00525366" w:rsidRDefault="00525366"/>
    <w:p w14:paraId="637673CF" w14:textId="179EEBA1" w:rsidR="004C0FBA" w:rsidRPr="004C0FBA" w:rsidRDefault="00BC4198" w:rsidP="004C0FBA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EEBC3D" wp14:editId="5C72377B">
                <wp:simplePos x="0" y="0"/>
                <wp:positionH relativeFrom="margin">
                  <wp:posOffset>3159890</wp:posOffset>
                </wp:positionH>
                <wp:positionV relativeFrom="paragraph">
                  <wp:posOffset>284673</wp:posOffset>
                </wp:positionV>
                <wp:extent cx="2123954" cy="6286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954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C7F290" w14:textId="1A9CEF7E" w:rsidR="004C0FBA" w:rsidRDefault="004C0FBA" w:rsidP="004C0FBA">
                            <w:pPr>
                              <w:tabs>
                                <w:tab w:val="left" w:pos="5275"/>
                              </w:tabs>
                            </w:pPr>
                            <w:r>
                              <w:t xml:space="preserve">WBC:  </w:t>
                            </w:r>
                            <w:r w:rsidR="00BC4198">
                              <w:rPr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E859B0">
                              <w:rPr>
                                <w:u w:val="single"/>
                                <w:lang w:val="en-PH"/>
                              </w:rPr>
                              <w:t>–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1B4F6D">
                              <w:rPr>
                                <w:u w:val="single"/>
                              </w:rPr>
                              <w:t xml:space="preserve">two </w:t>
                            </w:r>
                            <w:r>
                              <w:rPr>
                                <w:u w:val="single"/>
                              </w:rPr>
                              <w:t>neutrophil</w:t>
                            </w:r>
                            <w:r w:rsidR="001B4F6D">
                              <w:rPr>
                                <w:u w:val="single"/>
                              </w:rPr>
                              <w:t>s</w:t>
                            </w:r>
                            <w:r>
                              <w:t xml:space="preserve"> </w:t>
                            </w:r>
                          </w:p>
                          <w:p w14:paraId="27B129FF" w14:textId="41B84799" w:rsidR="004C0FBA" w:rsidRPr="00606F52" w:rsidRDefault="004C0FBA" w:rsidP="004C0FBA">
                            <w:pPr>
                              <w:tabs>
                                <w:tab w:val="left" w:pos="5275"/>
                              </w:tabs>
                              <w:rPr>
                                <w:u w:val="single"/>
                              </w:rPr>
                            </w:pPr>
                            <w:r>
                              <w:t>Platelet:</w:t>
                            </w:r>
                            <w:r w:rsidRPr="00D32FEE">
                              <w:t xml:space="preserve"> </w:t>
                            </w:r>
                            <w:r w:rsidR="00A9362A">
                              <w:rPr>
                                <w:u w:val="single"/>
                              </w:rPr>
                              <w:t>18</w:t>
                            </w:r>
                          </w:p>
                          <w:p w14:paraId="52A4F181" w14:textId="77777777" w:rsidR="004C0FBA" w:rsidRDefault="004C0FBA" w:rsidP="004C0F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EBC3D" id="Text Box 23" o:spid="_x0000_s1030" type="#_x0000_t202" style="position:absolute;margin-left:248.8pt;margin-top:22.4pt;width:167.25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D0GgIAADMEAAAOAAAAZHJzL2Uyb0RvYy54bWysU01vGyEQvVfqf0Dc67U3tpusvI7cRK4q&#10;WUkkp8oZs+BFYhkK2Lvur+/A+qtpT1UvMDDDfLz3mN13jSZ74bwCU9LRYEiJMBwqZbYl/f66/HRL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" filled="f" stroked="f" strokeweight=".5pt">
                <v:textbox>
                  <w:txbxContent>
                    <w:p w14:paraId="0EC7F290" w14:textId="1A9CEF7E" w:rsidR="004C0FBA" w:rsidRDefault="004C0FBA" w:rsidP="004C0FBA">
                      <w:pPr>
                        <w:tabs>
                          <w:tab w:val="left" w:pos="5275"/>
                        </w:tabs>
                      </w:pPr>
                      <w:r>
                        <w:t xml:space="preserve">WBC:  </w:t>
                      </w:r>
                      <w:r w:rsidR="00BC4198">
                        <w:rPr>
                          <w:u w:val="single"/>
                        </w:rPr>
                        <w:t>2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E859B0">
                        <w:rPr>
                          <w:u w:val="single"/>
                          <w:lang w:val="en-PH"/>
                        </w:rPr>
                        <w:t>–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1B4F6D">
                        <w:rPr>
                          <w:u w:val="single"/>
                        </w:rPr>
                        <w:t xml:space="preserve">two </w:t>
                      </w:r>
                      <w:r>
                        <w:rPr>
                          <w:u w:val="single"/>
                        </w:rPr>
                        <w:t>neutrophil</w:t>
                      </w:r>
                      <w:r w:rsidR="001B4F6D">
                        <w:rPr>
                          <w:u w:val="single"/>
                        </w:rPr>
                        <w:t>s</w:t>
                      </w:r>
                      <w:r>
                        <w:t xml:space="preserve"> </w:t>
                      </w:r>
                    </w:p>
                    <w:p w14:paraId="27B129FF" w14:textId="41B84799" w:rsidR="004C0FBA" w:rsidRPr="00606F52" w:rsidRDefault="004C0FBA" w:rsidP="004C0FBA">
                      <w:pPr>
                        <w:tabs>
                          <w:tab w:val="left" w:pos="5275"/>
                        </w:tabs>
                        <w:rPr>
                          <w:u w:val="single"/>
                        </w:rPr>
                      </w:pPr>
                      <w:r>
                        <w:t>Platelet:</w:t>
                      </w:r>
                      <w:r w:rsidRPr="00D32FEE">
                        <w:t xml:space="preserve"> </w:t>
                      </w:r>
                      <w:r w:rsidR="00A9362A">
                        <w:rPr>
                          <w:u w:val="single"/>
                        </w:rPr>
                        <w:t>18</w:t>
                      </w:r>
                    </w:p>
                    <w:p w14:paraId="52A4F181" w14:textId="77777777" w:rsidR="004C0FBA" w:rsidRDefault="004C0FBA" w:rsidP="004C0FBA"/>
                  </w:txbxContent>
                </v:textbox>
                <w10:wrap anchorx="margin"/>
              </v:shape>
            </w:pict>
          </mc:Fallback>
        </mc:AlternateContent>
      </w:r>
    </w:p>
    <w:p w14:paraId="1CD1C1D9" w14:textId="20848995" w:rsidR="004C0FBA" w:rsidRPr="00606F52" w:rsidRDefault="004C0FBA" w:rsidP="004C0F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96"/>
          <w:tab w:val="left" w:pos="5372"/>
        </w:tabs>
        <w:rPr>
          <w:u w:val="single"/>
          <w:lang w:val="en-PH"/>
        </w:rPr>
      </w:pPr>
      <w:r>
        <w:t>WBC:</w:t>
      </w:r>
      <w:r>
        <w:rPr>
          <w:lang w:val="en-PH"/>
        </w:rPr>
        <w:t xml:space="preserve"> </w:t>
      </w:r>
      <w:r w:rsidR="004F3D52">
        <w:rPr>
          <w:u w:val="single"/>
          <w:lang w:val="en-PH"/>
        </w:rPr>
        <w:t>1</w:t>
      </w:r>
      <w:r w:rsidR="001B4F6D">
        <w:rPr>
          <w:u w:val="single"/>
          <w:lang w:val="en-PH"/>
        </w:rPr>
        <w:t xml:space="preserve"> </w:t>
      </w:r>
      <w:r w:rsidR="00A45FE5">
        <w:rPr>
          <w:u w:val="single"/>
          <w:lang w:val="en-PH"/>
        </w:rPr>
        <w:t>neutrophil</w:t>
      </w:r>
      <w:r>
        <w:tab/>
      </w:r>
      <w:r>
        <w:tab/>
      </w:r>
      <w:r>
        <w:tab/>
      </w:r>
    </w:p>
    <w:p w14:paraId="36066F75" w14:textId="571D893C" w:rsidR="004C0FBA" w:rsidRDefault="004C0FBA" w:rsidP="004C0FBA">
      <w:r>
        <w:t>Platelet:</w:t>
      </w:r>
      <w:r w:rsidRPr="00D32FEE">
        <w:t xml:space="preserve"> </w:t>
      </w:r>
      <w:r>
        <w:rPr>
          <w:u w:val="single"/>
        </w:rPr>
        <w:t>1</w:t>
      </w:r>
      <w:r w:rsidR="001B4F6D">
        <w:rPr>
          <w:u w:val="single"/>
        </w:rPr>
        <w:t>2</w:t>
      </w:r>
      <w:r>
        <w:t xml:space="preserve">                          </w:t>
      </w:r>
    </w:p>
    <w:p w14:paraId="1AF5D866" w14:textId="77777777" w:rsidR="004C0FBA" w:rsidRPr="004C0FBA" w:rsidRDefault="004C0FBA" w:rsidP="004C0FBA"/>
    <w:p w14:paraId="0960CD4F" w14:textId="055C4088" w:rsidR="00525366" w:rsidRDefault="00525366"/>
    <w:p w14:paraId="61B11621" w14:textId="51C7C1BA" w:rsidR="00525366" w:rsidRDefault="000A6776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hidden="0" allowOverlap="1" wp14:anchorId="430E464C" wp14:editId="775FEA0A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2722245" cy="2667635"/>
            <wp:effectExtent l="0" t="0" r="1905" b="0"/>
            <wp:wrapSquare wrapText="bothSides" distT="0" distB="0" distL="114300" distR="114300"/>
            <wp:docPr id="7" name="image4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picture containing purple&#10;&#10;Description automatically generated"/>
                    <pic:cNvPicPr preferRelativeResize="0"/>
                  </pic:nvPicPr>
                  <pic:blipFill>
                    <a:blip r:embed="rId12"/>
                    <a:srcRect l="7051" t="10335" r="13141" b="28365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2667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634C9FBD" wp14:editId="6E70FB5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721610" cy="2666365"/>
            <wp:effectExtent l="0" t="0" r="2540" b="635"/>
            <wp:wrapSquare wrapText="bothSides" distT="0" distB="0" distL="114300" distR="114300"/>
            <wp:docPr id="11" name="image2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purple&#10;&#10;Description automatically generated"/>
                    <pic:cNvPicPr preferRelativeResize="0"/>
                  </pic:nvPicPr>
                  <pic:blipFill>
                    <a:blip r:embed="rId13"/>
                    <a:srcRect l="4487" t="4808" r="12501" b="31971"/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66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AAE64C" w14:textId="77777777" w:rsidR="00525366" w:rsidRDefault="00525366"/>
    <w:p w14:paraId="7451EA8A" w14:textId="77777777" w:rsidR="00525366" w:rsidRDefault="00525366"/>
    <w:p w14:paraId="059FB6C8" w14:textId="77777777" w:rsidR="00525366" w:rsidRDefault="00525366"/>
    <w:p w14:paraId="5B33D9DE" w14:textId="77777777" w:rsidR="00525366" w:rsidRDefault="00525366"/>
    <w:p w14:paraId="6F39F0DD" w14:textId="77777777" w:rsidR="00525366" w:rsidRDefault="00525366"/>
    <w:p w14:paraId="1CDA389C" w14:textId="77777777" w:rsidR="00525366" w:rsidRDefault="00525366"/>
    <w:p w14:paraId="7ABA88EB" w14:textId="77777777" w:rsidR="00525366" w:rsidRDefault="00525366"/>
    <w:p w14:paraId="61238DD0" w14:textId="77777777" w:rsidR="00525366" w:rsidRDefault="00525366"/>
    <w:p w14:paraId="3E1F15F2" w14:textId="77777777" w:rsidR="00525366" w:rsidRDefault="00525366"/>
    <w:p w14:paraId="7C745589" w14:textId="135F62CA" w:rsidR="000A6776" w:rsidRPr="00606F52" w:rsidRDefault="000A6776" w:rsidP="000A67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96"/>
          <w:tab w:val="left" w:pos="5372"/>
        </w:tabs>
        <w:rPr>
          <w:u w:val="single"/>
          <w:lang w:val="en-P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3D18E4" wp14:editId="66F0CF79">
                <wp:simplePos x="0" y="0"/>
                <wp:positionH relativeFrom="margin">
                  <wp:posOffset>3160958</wp:posOffset>
                </wp:positionH>
                <wp:positionV relativeFrom="paragraph">
                  <wp:posOffset>2096</wp:posOffset>
                </wp:positionV>
                <wp:extent cx="2818992" cy="629216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992" cy="629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C7B82F" w14:textId="13232232" w:rsidR="000A6776" w:rsidRDefault="000A6776" w:rsidP="000A6776">
                            <w:pPr>
                              <w:tabs>
                                <w:tab w:val="left" w:pos="5275"/>
                              </w:tabs>
                            </w:pPr>
                            <w:r>
                              <w:t xml:space="preserve">WBC:  </w:t>
                            </w:r>
                            <w:r w:rsidR="002F19F1">
                              <w:rPr>
                                <w:u w:val="single"/>
                              </w:rPr>
                              <w:t>2</w:t>
                            </w:r>
                            <w:r w:rsidR="00117C57">
                              <w:rPr>
                                <w:u w:val="single"/>
                              </w:rPr>
                              <w:t xml:space="preserve"> </w:t>
                            </w:r>
                            <w:r w:rsidR="002F19F1" w:rsidRPr="00E859B0">
                              <w:rPr>
                                <w:u w:val="single"/>
                                <w:lang w:val="en-PH"/>
                              </w:rPr>
                              <w:t xml:space="preserve">– </w:t>
                            </w:r>
                            <w:r w:rsidR="00B901EB">
                              <w:rPr>
                                <w:u w:val="single"/>
                              </w:rPr>
                              <w:t>lymphocyte, basophil</w:t>
                            </w:r>
                            <w:r w:rsidRPr="00E859B0"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14:paraId="72F1D4D0" w14:textId="06BBB2F8" w:rsidR="000A6776" w:rsidRPr="00606F52" w:rsidRDefault="000A6776" w:rsidP="000A6776">
                            <w:pPr>
                              <w:tabs>
                                <w:tab w:val="left" w:pos="5275"/>
                              </w:tabs>
                              <w:rPr>
                                <w:u w:val="single"/>
                              </w:rPr>
                            </w:pPr>
                            <w:r>
                              <w:t>Platelet:</w:t>
                            </w:r>
                            <w:r w:rsidRPr="00D32FEE">
                              <w:t xml:space="preserve"> </w:t>
                            </w:r>
                            <w:r w:rsidR="00A9362A">
                              <w:rPr>
                                <w:u w:val="single"/>
                              </w:rPr>
                              <w:t>6</w:t>
                            </w:r>
                          </w:p>
                          <w:p w14:paraId="427E2593" w14:textId="77777777" w:rsidR="000A6776" w:rsidRDefault="000A6776" w:rsidP="000A67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D18E4" id="Text Box 24" o:spid="_x0000_s1031" type="#_x0000_t202" style="position:absolute;margin-left:248.9pt;margin-top:.15pt;width:221.95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" filled="f" stroked="f" strokeweight=".5pt">
                <v:textbox>
                  <w:txbxContent>
                    <w:p w14:paraId="72C7B82F" w14:textId="13232232" w:rsidR="000A6776" w:rsidRDefault="000A6776" w:rsidP="000A6776">
                      <w:pPr>
                        <w:tabs>
                          <w:tab w:val="left" w:pos="5275"/>
                        </w:tabs>
                      </w:pPr>
                      <w:r>
                        <w:t xml:space="preserve">WBC:  </w:t>
                      </w:r>
                      <w:r w:rsidR="002F19F1">
                        <w:rPr>
                          <w:u w:val="single"/>
                        </w:rPr>
                        <w:t>2</w:t>
                      </w:r>
                      <w:r w:rsidR="00117C57">
                        <w:rPr>
                          <w:u w:val="single"/>
                        </w:rPr>
                        <w:t xml:space="preserve"> </w:t>
                      </w:r>
                      <w:r w:rsidR="002F19F1" w:rsidRPr="00E859B0">
                        <w:rPr>
                          <w:u w:val="single"/>
                          <w:lang w:val="en-PH"/>
                        </w:rPr>
                        <w:t xml:space="preserve">– </w:t>
                      </w:r>
                      <w:r w:rsidR="00B901EB">
                        <w:rPr>
                          <w:u w:val="single"/>
                        </w:rPr>
                        <w:t>lymphocyte, basophil</w:t>
                      </w:r>
                      <w:r w:rsidRPr="00E859B0">
                        <w:t xml:space="preserve">  </w:t>
                      </w:r>
                      <w:r>
                        <w:t xml:space="preserve">   </w:t>
                      </w:r>
                    </w:p>
                    <w:p w14:paraId="72F1D4D0" w14:textId="06BBB2F8" w:rsidR="000A6776" w:rsidRPr="00606F52" w:rsidRDefault="000A6776" w:rsidP="000A6776">
                      <w:pPr>
                        <w:tabs>
                          <w:tab w:val="left" w:pos="5275"/>
                        </w:tabs>
                        <w:rPr>
                          <w:u w:val="single"/>
                        </w:rPr>
                      </w:pPr>
                      <w:r>
                        <w:t>Platelet:</w:t>
                      </w:r>
                      <w:r w:rsidRPr="00D32FEE">
                        <w:t xml:space="preserve"> </w:t>
                      </w:r>
                      <w:r w:rsidR="00A9362A">
                        <w:rPr>
                          <w:u w:val="single"/>
                        </w:rPr>
                        <w:t>6</w:t>
                      </w:r>
                    </w:p>
                    <w:p w14:paraId="427E2593" w14:textId="77777777" w:rsidR="000A6776" w:rsidRDefault="000A6776" w:rsidP="000A6776"/>
                  </w:txbxContent>
                </v:textbox>
                <w10:wrap anchorx="margin"/>
              </v:shape>
            </w:pict>
          </mc:Fallback>
        </mc:AlternateContent>
      </w:r>
      <w:r>
        <w:t>WBC:</w:t>
      </w:r>
      <w:r>
        <w:rPr>
          <w:lang w:val="en-PH"/>
        </w:rPr>
        <w:t xml:space="preserve"> </w:t>
      </w:r>
      <w:r w:rsidR="00BC4198">
        <w:rPr>
          <w:u w:val="single"/>
          <w:lang w:val="en-PH"/>
        </w:rPr>
        <w:t>1</w:t>
      </w:r>
      <w:r w:rsidRPr="00E859B0">
        <w:rPr>
          <w:u w:val="single"/>
          <w:lang w:val="en-PH"/>
        </w:rPr>
        <w:t xml:space="preserve"> – </w:t>
      </w:r>
      <w:r w:rsidR="00B901EB">
        <w:rPr>
          <w:u w:val="single"/>
          <w:lang w:val="en-PH"/>
        </w:rPr>
        <w:t>monocyte</w:t>
      </w:r>
      <w:r>
        <w:tab/>
      </w:r>
      <w:r>
        <w:tab/>
      </w:r>
      <w:r>
        <w:tab/>
      </w:r>
    </w:p>
    <w:p w14:paraId="16026082" w14:textId="196ADB4E" w:rsidR="000A6776" w:rsidRDefault="000A6776" w:rsidP="000A6776">
      <w:r>
        <w:t>Platelet:</w:t>
      </w:r>
      <w:r w:rsidRPr="00D32FEE">
        <w:t xml:space="preserve"> </w:t>
      </w:r>
      <w:r w:rsidR="00A9362A">
        <w:rPr>
          <w:u w:val="single"/>
        </w:rPr>
        <w:t>12</w:t>
      </w:r>
      <w:r>
        <w:t xml:space="preserve">                          </w:t>
      </w:r>
    </w:p>
    <w:p w14:paraId="2B2EF8AA" w14:textId="77777777" w:rsidR="00525366" w:rsidRDefault="00525366"/>
    <w:p w14:paraId="44066202" w14:textId="77777777" w:rsidR="00525366" w:rsidRDefault="00525366"/>
    <w:p w14:paraId="562E79A0" w14:textId="12C91BD6" w:rsidR="00525366" w:rsidRDefault="002F53BC"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74369F75" wp14:editId="6E90433D">
            <wp:simplePos x="0" y="0"/>
            <wp:positionH relativeFrom="column">
              <wp:posOffset>3173095</wp:posOffset>
            </wp:positionH>
            <wp:positionV relativeFrom="paragraph">
              <wp:posOffset>310515</wp:posOffset>
            </wp:positionV>
            <wp:extent cx="2700020" cy="2734310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4"/>
                    <a:srcRect l="2887" t="14079" r="16607" b="24999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734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FCC66A" w14:textId="07BEC777" w:rsidR="00525366" w:rsidRDefault="002F53BC" w:rsidP="00171693">
      <w:pPr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2F705F31" wp14:editId="0500A12A">
            <wp:simplePos x="0" y="0"/>
            <wp:positionH relativeFrom="column">
              <wp:posOffset>1</wp:posOffset>
            </wp:positionH>
            <wp:positionV relativeFrom="paragraph">
              <wp:posOffset>12103</wp:posOffset>
            </wp:positionV>
            <wp:extent cx="2796540" cy="2745105"/>
            <wp:effectExtent l="0" t="0" r="0" b="0"/>
            <wp:wrapSquare wrapText="bothSides" distT="0" distB="0" distL="114300" distR="114300"/>
            <wp:docPr id="8" name="image5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A picture containing purple&#10;&#10;Description automatically generated"/>
                    <pic:cNvPicPr preferRelativeResize="0"/>
                  </pic:nvPicPr>
                  <pic:blipFill>
                    <a:blip r:embed="rId15"/>
                    <a:srcRect l="1923" t="4087" r="15385" b="32933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45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6B66C1" w14:textId="194B0693" w:rsidR="00B901EB" w:rsidRPr="00606F52" w:rsidRDefault="00B901EB" w:rsidP="00B901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96"/>
          <w:tab w:val="left" w:pos="5372"/>
        </w:tabs>
        <w:rPr>
          <w:u w:val="single"/>
          <w:lang w:val="en-P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974A12" wp14:editId="6ADEE551">
                <wp:simplePos x="0" y="0"/>
                <wp:positionH relativeFrom="margin">
                  <wp:posOffset>3160643</wp:posOffset>
                </wp:positionH>
                <wp:positionV relativeFrom="paragraph">
                  <wp:posOffset>3838</wp:posOffset>
                </wp:positionV>
                <wp:extent cx="3033423" cy="629216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3423" cy="6292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0E7CC" w14:textId="12AADA35" w:rsidR="00B901EB" w:rsidRDefault="00B901EB" w:rsidP="00B901EB">
                            <w:pPr>
                              <w:tabs>
                                <w:tab w:val="left" w:pos="5275"/>
                              </w:tabs>
                            </w:pPr>
                            <w:r>
                              <w:t xml:space="preserve">WBC:  </w:t>
                            </w:r>
                            <w:r w:rsidR="00BC4198">
                              <w:rPr>
                                <w:u w:val="single"/>
                              </w:rPr>
                              <w:t xml:space="preserve">2 </w:t>
                            </w:r>
                            <w:r w:rsidR="00B47815" w:rsidRPr="00E859B0">
                              <w:rPr>
                                <w:u w:val="single"/>
                                <w:lang w:val="en-PH"/>
                              </w:rPr>
                              <w:t xml:space="preserve">– </w:t>
                            </w:r>
                            <w:r w:rsidR="00B47815">
                              <w:rPr>
                                <w:u w:val="single"/>
                              </w:rPr>
                              <w:t>neutrophil</w:t>
                            </w:r>
                            <w:r>
                              <w:rPr>
                                <w:u w:val="single"/>
                              </w:rPr>
                              <w:t>, basophil</w:t>
                            </w:r>
                            <w:r w:rsidRPr="00E859B0"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14:paraId="1649571A" w14:textId="01836578" w:rsidR="00B901EB" w:rsidRPr="00606F52" w:rsidRDefault="00B901EB" w:rsidP="00B901EB">
                            <w:pPr>
                              <w:tabs>
                                <w:tab w:val="left" w:pos="5275"/>
                              </w:tabs>
                              <w:rPr>
                                <w:u w:val="single"/>
                              </w:rPr>
                            </w:pPr>
                            <w:r>
                              <w:t>Platelet:</w:t>
                            </w:r>
                            <w:r w:rsidRPr="00D32FEE">
                              <w:t xml:space="preserve"> </w:t>
                            </w:r>
                            <w:r w:rsidR="00A9362A">
                              <w:rPr>
                                <w:u w:val="single"/>
                              </w:rPr>
                              <w:t>18</w:t>
                            </w:r>
                          </w:p>
                          <w:p w14:paraId="169F39B2" w14:textId="77777777" w:rsidR="00B901EB" w:rsidRDefault="00B901EB" w:rsidP="00B90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74A12" id="Text Box 25" o:spid="_x0000_s1032" type="#_x0000_t202" style="position:absolute;margin-left:248.85pt;margin-top:.3pt;width:238.85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" filled="f" stroked="f" strokeweight=".5pt">
                <v:textbox>
                  <w:txbxContent>
                    <w:p w14:paraId="3280E7CC" w14:textId="12AADA35" w:rsidR="00B901EB" w:rsidRDefault="00B901EB" w:rsidP="00B901EB">
                      <w:pPr>
                        <w:tabs>
                          <w:tab w:val="left" w:pos="5275"/>
                        </w:tabs>
                      </w:pPr>
                      <w:r>
                        <w:t xml:space="preserve">WBC:  </w:t>
                      </w:r>
                      <w:r w:rsidR="00BC4198">
                        <w:rPr>
                          <w:u w:val="single"/>
                        </w:rPr>
                        <w:t xml:space="preserve">2 </w:t>
                      </w:r>
                      <w:r w:rsidR="00B47815" w:rsidRPr="00E859B0">
                        <w:rPr>
                          <w:u w:val="single"/>
                          <w:lang w:val="en-PH"/>
                        </w:rPr>
                        <w:t xml:space="preserve">– </w:t>
                      </w:r>
                      <w:r w:rsidR="00B47815">
                        <w:rPr>
                          <w:u w:val="single"/>
                        </w:rPr>
                        <w:t>neutrophil</w:t>
                      </w:r>
                      <w:r>
                        <w:rPr>
                          <w:u w:val="single"/>
                        </w:rPr>
                        <w:t>, basophil</w:t>
                      </w:r>
                      <w:r w:rsidRPr="00E859B0">
                        <w:t xml:space="preserve">  </w:t>
                      </w:r>
                      <w:r>
                        <w:t xml:space="preserve">   </w:t>
                      </w:r>
                    </w:p>
                    <w:p w14:paraId="1649571A" w14:textId="01836578" w:rsidR="00B901EB" w:rsidRPr="00606F52" w:rsidRDefault="00B901EB" w:rsidP="00B901EB">
                      <w:pPr>
                        <w:tabs>
                          <w:tab w:val="left" w:pos="5275"/>
                        </w:tabs>
                        <w:rPr>
                          <w:u w:val="single"/>
                        </w:rPr>
                      </w:pPr>
                      <w:r>
                        <w:t>Platelet:</w:t>
                      </w:r>
                      <w:r w:rsidRPr="00D32FEE">
                        <w:t xml:space="preserve"> </w:t>
                      </w:r>
                      <w:r w:rsidR="00A9362A">
                        <w:rPr>
                          <w:u w:val="single"/>
                        </w:rPr>
                        <w:t>18</w:t>
                      </w:r>
                    </w:p>
                    <w:p w14:paraId="169F39B2" w14:textId="77777777" w:rsidR="00B901EB" w:rsidRDefault="00B901EB" w:rsidP="00B901EB"/>
                  </w:txbxContent>
                </v:textbox>
                <w10:wrap anchorx="margin"/>
              </v:shape>
            </w:pict>
          </mc:Fallback>
        </mc:AlternateContent>
      </w:r>
      <w:r>
        <w:t>WBC:</w:t>
      </w:r>
      <w:r>
        <w:rPr>
          <w:lang w:val="en-PH"/>
        </w:rPr>
        <w:t xml:space="preserve"> </w:t>
      </w:r>
      <w:r w:rsidR="00BC4198">
        <w:rPr>
          <w:u w:val="single"/>
          <w:lang w:val="en-PH"/>
        </w:rPr>
        <w:t>1</w:t>
      </w:r>
      <w:r w:rsidRPr="00E859B0">
        <w:rPr>
          <w:u w:val="single"/>
          <w:lang w:val="en-PH"/>
        </w:rPr>
        <w:t xml:space="preserve"> – </w:t>
      </w:r>
      <w:r>
        <w:rPr>
          <w:u w:val="single"/>
          <w:lang w:val="en-PH"/>
        </w:rPr>
        <w:t>monocyte</w:t>
      </w:r>
      <w:r>
        <w:tab/>
      </w:r>
      <w:r>
        <w:tab/>
      </w:r>
      <w:r>
        <w:tab/>
      </w:r>
    </w:p>
    <w:p w14:paraId="0151BEFA" w14:textId="0E45B8CB" w:rsidR="00B901EB" w:rsidRDefault="00B901EB" w:rsidP="00B901EB">
      <w:r>
        <w:t>Platelet:</w:t>
      </w:r>
      <w:r w:rsidRPr="00D32FEE">
        <w:t xml:space="preserve"> </w:t>
      </w:r>
      <w:r w:rsidR="00A9362A">
        <w:rPr>
          <w:u w:val="single"/>
        </w:rPr>
        <w:t>16</w:t>
      </w:r>
      <w:r>
        <w:t xml:space="preserve">                          </w:t>
      </w:r>
    </w:p>
    <w:p w14:paraId="69D8795C" w14:textId="77777777" w:rsidR="00B901EB" w:rsidRDefault="00B901EB"/>
    <w:p w14:paraId="619BA186" w14:textId="3AB5C1CC" w:rsidR="00525366" w:rsidRDefault="002F53BC">
      <w:r>
        <w:lastRenderedPageBreak/>
        <w:t xml:space="preserve">Computation: </w:t>
      </w:r>
    </w:p>
    <w:p w14:paraId="25F0D2BD" w14:textId="1ECDF1E7" w:rsidR="00754219" w:rsidRDefault="002F53BC" w:rsidP="00754219">
      <w:r>
        <w:t xml:space="preserve">WBC count: </w:t>
      </w:r>
    </w:p>
    <w:p w14:paraId="0EE31299" w14:textId="6E729347" w:rsidR="00754219" w:rsidRPr="00754219" w:rsidRDefault="00117C57" w:rsidP="00754219">
      <w:pPr>
        <w:rPr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WBC count=</m:t>
          </m:r>
          <m:f>
            <m:fPr>
              <m:ctrlPr>
                <w:rPr>
                  <w:rFonts w:ascii="Cambria Math" w:hAnsi="Cambria Math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total number of wbc from slides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 xml:space="preserve">10 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×2000</m:t>
          </m:r>
        </m:oMath>
      </m:oMathPara>
    </w:p>
    <w:p w14:paraId="7BFD1BDD" w14:textId="2AD37B03" w:rsidR="00754219" w:rsidRPr="00754219" w:rsidRDefault="00754219" w:rsidP="00754219">
      <w:pPr>
        <w:rPr>
          <w:iCs/>
          <w:sz w:val="18"/>
          <w:szCs w:val="1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WBC count=</m:t>
          </m:r>
          <m:f>
            <m:fPr>
              <m:ctrlPr>
                <w:rPr>
                  <w:rFonts w:ascii="Cambria Math" w:hAnsi="Cambria Math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 xml:space="preserve">15 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 xml:space="preserve">10 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×2000</m:t>
          </m:r>
        </m:oMath>
      </m:oMathPara>
    </w:p>
    <w:p w14:paraId="0C40D16F" w14:textId="73525573" w:rsidR="00754219" w:rsidRPr="00754219" w:rsidRDefault="00754219" w:rsidP="00754219">
      <w:pPr>
        <w:tabs>
          <w:tab w:val="left" w:pos="1016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  <m:oMath>
        <m:r>
          <w:rPr>
            <w:rFonts w:ascii="Cambria Math" w:hAnsi="Cambria Math"/>
            <w:sz w:val="18"/>
            <w:szCs w:val="18"/>
          </w:rPr>
          <m:t>=1.5×2000</m:t>
        </m:r>
      </m:oMath>
    </w:p>
    <w:p w14:paraId="7E1BEB47" w14:textId="41FBC14E" w:rsidR="00525366" w:rsidRDefault="00754219" w:rsidP="00FA274A">
      <w:pPr>
        <w:tabs>
          <w:tab w:val="left" w:pos="1016"/>
        </w:tabs>
        <w:rPr>
          <w:sz w:val="18"/>
          <w:szCs w:val="18"/>
        </w:rPr>
      </w:pPr>
      <w:r>
        <w:rPr>
          <w:iCs/>
          <w:sz w:val="20"/>
          <w:szCs w:val="20"/>
        </w:rPr>
        <w:tab/>
      </w:r>
      <m:oMath>
        <m:r>
          <w:rPr>
            <w:rFonts w:ascii="Cambria Math" w:hAnsi="Cambria Math"/>
            <w:sz w:val="18"/>
            <w:szCs w:val="18"/>
          </w:rPr>
          <m:t>=3,000/</m:t>
        </m:r>
        <m:sSup>
          <m:s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>mm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3</m:t>
            </m:r>
          </m:sup>
        </m:sSup>
      </m:oMath>
      <w:r w:rsidR="001C4400">
        <w:rPr>
          <w:iCs/>
          <w:sz w:val="18"/>
          <w:szCs w:val="18"/>
        </w:rPr>
        <w:t xml:space="preserve"> or </w:t>
      </w:r>
      <m:oMath>
        <m:r>
          <w:rPr>
            <w:rFonts w:ascii="Cambria Math" w:hAnsi="Cambria Math"/>
            <w:sz w:val="18"/>
            <w:szCs w:val="18"/>
            <w:highlight w:val="cyan"/>
          </w:rPr>
          <m:t>3.0×</m:t>
        </m:r>
        <m:sSup>
          <m:sSupPr>
            <m:ctrlPr>
              <w:rPr>
                <w:rFonts w:ascii="Cambria Math" w:hAnsi="Cambria Math"/>
                <w:i/>
                <w:iCs/>
                <w:sz w:val="18"/>
                <w:szCs w:val="18"/>
                <w:highlight w:val="cyan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  <w:highlight w:val="cyan"/>
              </w:rPr>
              <m:t>10</m:t>
            </m:r>
          </m:e>
          <m:sup>
            <m:r>
              <w:rPr>
                <w:rFonts w:ascii="Cambria Math" w:hAnsi="Cambria Math"/>
                <w:sz w:val="18"/>
                <w:szCs w:val="18"/>
                <w:highlight w:val="cyan"/>
              </w:rPr>
              <m:t>9</m:t>
            </m:r>
          </m:sup>
        </m:sSup>
        <m:r>
          <m:rPr>
            <m:sty m:val="p"/>
          </m:rPr>
          <w:rPr>
            <w:rFonts w:ascii="Cambria Math" w:hAnsi="Cambria Math"/>
            <w:sz w:val="18"/>
            <w:szCs w:val="18"/>
            <w:highlight w:val="cyan"/>
          </w:rPr>
          <m:t>/L</m:t>
        </m:r>
      </m:oMath>
    </w:p>
    <w:p w14:paraId="476DF4C1" w14:textId="37E8A2BB" w:rsidR="00FA274A" w:rsidRPr="00FA274A" w:rsidRDefault="00FA274A" w:rsidP="00FA274A">
      <w:pPr>
        <w:tabs>
          <w:tab w:val="left" w:pos="1016"/>
        </w:tabs>
        <w:rPr>
          <w:sz w:val="18"/>
          <w:szCs w:val="18"/>
        </w:rPr>
      </w:pPr>
    </w:p>
    <w:p w14:paraId="101E0AA4" w14:textId="59EE4E88" w:rsidR="00525366" w:rsidRDefault="002F53BC">
      <w:r>
        <w:t xml:space="preserve">platelet count: </w:t>
      </w:r>
    </w:p>
    <w:p w14:paraId="6B8AF531" w14:textId="1BF29785" w:rsidR="00525366" w:rsidRPr="00DA463D" w:rsidRDefault="00DA463D">
      <w:pPr>
        <w:rPr>
          <w:sz w:val="18"/>
          <w:szCs w:val="1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Platelet count=</m:t>
          </m:r>
          <m:f>
            <m:fPr>
              <m:ctrlPr>
                <w:rPr>
                  <w:rFonts w:ascii="Cambria Math" w:hAnsi="Cambria Math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Average no. of platelets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×2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0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,000</m:t>
          </m:r>
        </m:oMath>
      </m:oMathPara>
    </w:p>
    <w:p w14:paraId="7AA571FB" w14:textId="04FA9353" w:rsidR="00FA274A" w:rsidRPr="00DA463D" w:rsidRDefault="00DA463D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Platelet count=</m:t>
          </m:r>
          <m:f>
            <m:fPr>
              <m:ctrlPr>
                <w:rPr>
                  <w:rFonts w:ascii="Cambria Math" w:hAnsi="Cambria Math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131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×2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0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,000</m:t>
          </m:r>
        </m:oMath>
      </m:oMathPara>
    </w:p>
    <w:p w14:paraId="59DBCE37" w14:textId="0F80C7A0" w:rsidR="00FA274A" w:rsidRDefault="00DA463D" w:rsidP="000D3C31">
      <w:pPr>
        <w:tabs>
          <w:tab w:val="left" w:pos="1124"/>
        </w:tabs>
      </w:pPr>
      <w:r>
        <w:tab/>
      </w:r>
      <m:oMath>
        <m:r>
          <w:rPr>
            <w:rFonts w:ascii="Cambria Math" w:hAnsi="Cambria Math"/>
            <w:sz w:val="18"/>
            <w:szCs w:val="18"/>
          </w:rPr>
          <m:t>=262,000</m:t>
        </m:r>
        <m:sSup>
          <m:s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sz w:val="18"/>
                <w:szCs w:val="18"/>
              </w:rPr>
              <m:t>mm</m:t>
            </m:r>
          </m:e>
          <m:sup>
            <m:r>
              <w:rPr>
                <w:rFonts w:ascii="Cambria Math" w:hAnsi="Cambria Math"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hAnsi="Cambria Math"/>
            <w:sz w:val="18"/>
            <w:szCs w:val="18"/>
          </w:rPr>
          <m:t xml:space="preserve">or </m:t>
        </m:r>
        <m:r>
          <m:rPr>
            <m:sty m:val="p"/>
          </m:rPr>
          <w:rPr>
            <w:rFonts w:ascii="Cambria Math" w:hAnsi="Cambria Math"/>
            <w:sz w:val="18"/>
            <w:szCs w:val="18"/>
            <w:highlight w:val="cyan"/>
          </w:rPr>
          <m:t>262×</m:t>
        </m:r>
        <m:sSup>
          <m:sSupPr>
            <m:ctrlPr>
              <w:rPr>
                <w:rFonts w:ascii="Cambria Math" w:hAnsi="Cambria Math"/>
                <w:iCs/>
                <w:sz w:val="18"/>
                <w:szCs w:val="18"/>
                <w:highlight w:val="cyan"/>
              </w:rPr>
            </m:ctrlPr>
          </m:sSupPr>
          <m:e>
            <m:r>
              <w:rPr>
                <w:rFonts w:ascii="Cambria Math" w:hAnsi="Cambria Math"/>
                <w:sz w:val="18"/>
                <w:szCs w:val="18"/>
                <w:highlight w:val="cyan"/>
              </w:rPr>
              <m:t>10</m:t>
            </m:r>
          </m:e>
          <m:sup>
            <m:r>
              <w:rPr>
                <w:rFonts w:ascii="Cambria Math" w:hAnsi="Cambria Math"/>
                <w:sz w:val="18"/>
                <w:szCs w:val="18"/>
                <w:highlight w:val="cyan"/>
              </w:rPr>
              <m:t>9</m:t>
            </m:r>
          </m:sup>
        </m:sSup>
        <m:r>
          <w:rPr>
            <w:rFonts w:ascii="Cambria Math" w:hAnsi="Cambria Math"/>
            <w:sz w:val="18"/>
            <w:szCs w:val="18"/>
            <w:highlight w:val="cyan"/>
          </w:rPr>
          <m:t>/</m:t>
        </m:r>
        <m:r>
          <m:rPr>
            <m:sty m:val="p"/>
          </m:rPr>
          <w:rPr>
            <w:rFonts w:ascii="Cambria Math" w:hAnsi="Cambria Math"/>
            <w:sz w:val="18"/>
            <w:szCs w:val="18"/>
            <w:highlight w:val="cyan"/>
          </w:rPr>
          <m:t>L</m:t>
        </m:r>
      </m:oMath>
    </w:p>
    <w:p w14:paraId="4ACB79B9" w14:textId="34B674D1" w:rsidR="00525366" w:rsidRDefault="00FA274A">
      <w:r>
        <w:rPr>
          <w:noProof/>
        </w:rPr>
        <w:drawing>
          <wp:anchor distT="0" distB="0" distL="114300" distR="114300" simplePos="0" relativeHeight="251691008" behindDoc="0" locked="0" layoutInCell="1" allowOverlap="1" wp14:anchorId="04336AE1" wp14:editId="56AC58C1">
            <wp:simplePos x="0" y="0"/>
            <wp:positionH relativeFrom="margin">
              <wp:align>right</wp:align>
            </wp:positionH>
            <wp:positionV relativeFrom="paragraph">
              <wp:posOffset>7758</wp:posOffset>
            </wp:positionV>
            <wp:extent cx="5943600" cy="3276600"/>
            <wp:effectExtent l="0" t="0" r="0" b="0"/>
            <wp:wrapNone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342D9A" w14:textId="3259A908" w:rsidR="00FA274A" w:rsidRDefault="00FA274A"/>
    <w:p w14:paraId="650727B0" w14:textId="6B07F367" w:rsidR="00FA274A" w:rsidRDefault="00FA274A"/>
    <w:p w14:paraId="01F7718A" w14:textId="34C390CA" w:rsidR="00FA274A" w:rsidRDefault="005C6A9E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965EAA" wp14:editId="1F1F0635">
                <wp:simplePos x="0" y="0"/>
                <wp:positionH relativeFrom="column">
                  <wp:posOffset>1471842</wp:posOffset>
                </wp:positionH>
                <wp:positionV relativeFrom="paragraph">
                  <wp:posOffset>220909</wp:posOffset>
                </wp:positionV>
                <wp:extent cx="1594087" cy="576393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087" cy="576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C8BCB" w14:textId="5958B917" w:rsidR="005C6A9E" w:rsidRPr="005C6A9E" w:rsidRDefault="005C6A9E" w:rsidP="005C6A9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5C6A9E">
                              <w:rPr>
                                <w:b/>
                                <w:bCs/>
                                <w:sz w:val="20"/>
                                <w:szCs w:val="20"/>
                                <w:lang w:val="en-PH"/>
                              </w:rPr>
                              <w:t>4+</w:t>
                            </w:r>
                          </w:p>
                          <w:p w14:paraId="3BC183D1" w14:textId="043DEAA3" w:rsidR="005C6A9E" w:rsidRPr="005C6A9E" w:rsidRDefault="005C6A9E" w:rsidP="005C6A9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en-PH"/>
                              </w:rPr>
                            </w:pPr>
                            <w:r w:rsidRPr="005C6A9E">
                              <w:rPr>
                                <w:sz w:val="18"/>
                                <w:szCs w:val="18"/>
                                <w:lang w:val="en-PH"/>
                              </w:rPr>
                              <w:t>(51 and above poi</w:t>
                            </w:r>
                            <w:r>
                              <w:rPr>
                                <w:sz w:val="18"/>
                                <w:szCs w:val="18"/>
                                <w:lang w:val="en-PH"/>
                              </w:rPr>
                              <w:t>kilocytes/OIF)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65EAA" id="Text Box 21" o:spid="_x0000_s1033" type="#_x0000_t202" style="position:absolute;margin-left:115.9pt;margin-top:17.4pt;width:125.5pt;height:4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" filled="f" stroked="f" strokeweight=".5pt">
                <v:textbox>
                  <w:txbxContent>
                    <w:p w14:paraId="36CC8BCB" w14:textId="5958B917" w:rsidR="005C6A9E" w:rsidRPr="005C6A9E" w:rsidRDefault="005C6A9E" w:rsidP="005C6A9E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n-PH"/>
                        </w:rPr>
                      </w:pPr>
                      <w:r w:rsidRPr="005C6A9E">
                        <w:rPr>
                          <w:b/>
                          <w:bCs/>
                          <w:sz w:val="20"/>
                          <w:szCs w:val="20"/>
                          <w:lang w:val="en-PH"/>
                        </w:rPr>
                        <w:t>4+</w:t>
                      </w:r>
                    </w:p>
                    <w:p w14:paraId="3BC183D1" w14:textId="043DEAA3" w:rsidR="005C6A9E" w:rsidRPr="005C6A9E" w:rsidRDefault="005C6A9E" w:rsidP="005C6A9E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en-PH"/>
                        </w:rPr>
                      </w:pPr>
                      <w:r w:rsidRPr="005C6A9E">
                        <w:rPr>
                          <w:sz w:val="18"/>
                          <w:szCs w:val="18"/>
                          <w:lang w:val="en-PH"/>
                        </w:rPr>
                        <w:t xml:space="preserve">(51 and above </w:t>
                      </w:r>
                      <w:proofErr w:type="spellStart"/>
                      <w:r w:rsidRPr="005C6A9E">
                        <w:rPr>
                          <w:sz w:val="18"/>
                          <w:szCs w:val="18"/>
                          <w:lang w:val="en-PH"/>
                        </w:rPr>
                        <w:t>poi</w:t>
                      </w:r>
                      <w:r>
                        <w:rPr>
                          <w:sz w:val="18"/>
                          <w:szCs w:val="18"/>
                          <w:lang w:val="en-PH"/>
                        </w:rPr>
                        <w:t>kilocytes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PH"/>
                        </w:rPr>
                        <w:t>/OIF)</w:t>
                      </w:r>
                    </w:p>
                  </w:txbxContent>
                </v:textbox>
              </v:shape>
            </w:pict>
          </mc:Fallback>
        </mc:AlternateContent>
      </w:r>
      <w:r w:rsidR="00AC6E6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B234C6" wp14:editId="7BAFE109">
                <wp:simplePos x="0" y="0"/>
                <wp:positionH relativeFrom="column">
                  <wp:posOffset>2947968</wp:posOffset>
                </wp:positionH>
                <wp:positionV relativeFrom="paragraph">
                  <wp:posOffset>172695</wp:posOffset>
                </wp:positionV>
                <wp:extent cx="1500463" cy="684917"/>
                <wp:effectExtent l="0" t="0" r="0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463" cy="684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0369C" w14:textId="7920CDD6" w:rsidR="00AC6E68" w:rsidRPr="00AC6E68" w:rsidRDefault="00AC6E68" w:rsidP="00AC6E68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AC6E68">
                              <w:rPr>
                                <w:sz w:val="14"/>
                                <w:szCs w:val="14"/>
                              </w:rPr>
                              <w:t xml:space="preserve">1+ = 2 – 10 poikilocytes/OIF (1-5%) </w:t>
                            </w:r>
                          </w:p>
                          <w:p w14:paraId="26D26372" w14:textId="014CAA77" w:rsidR="00AC6E68" w:rsidRPr="00AC6E68" w:rsidRDefault="00AC6E68" w:rsidP="00AC6E68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AC6E68">
                              <w:rPr>
                                <w:sz w:val="14"/>
                                <w:szCs w:val="14"/>
                              </w:rPr>
                              <w:t>2+ = 11-20 poikilocytes/ OIF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C6E68">
                              <w:rPr>
                                <w:sz w:val="14"/>
                                <w:szCs w:val="14"/>
                              </w:rPr>
                              <w:t xml:space="preserve">(6-10%) </w:t>
                            </w:r>
                          </w:p>
                          <w:p w14:paraId="0F6FA6BD" w14:textId="0B07A5EC" w:rsidR="00AC6E68" w:rsidRPr="00AC6E68" w:rsidRDefault="00AC6E68" w:rsidP="00AC6E68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AC6E68">
                              <w:rPr>
                                <w:sz w:val="14"/>
                                <w:szCs w:val="14"/>
                              </w:rPr>
                              <w:t>3+ = 21 to 50 poikilocytes/ OIF (11-25%)</w:t>
                            </w:r>
                          </w:p>
                          <w:p w14:paraId="181093E6" w14:textId="495C4FA4" w:rsidR="00AC6E68" w:rsidRPr="00AC6E68" w:rsidRDefault="00AC6E68" w:rsidP="00AC6E68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AC6E68">
                              <w:rPr>
                                <w:sz w:val="14"/>
                                <w:szCs w:val="14"/>
                              </w:rPr>
                              <w:t>4+ = 51 and above poikilocytes/ OIF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34C6" id="Text Box 17" o:spid="_x0000_s1034" type="#_x0000_t202" style="position:absolute;margin-left:232.1pt;margin-top:13.6pt;width:118.15pt;height:53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xqGwIAADM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" filled="f" stroked="f" strokeweight=".5pt">
                <v:textbox>
                  <w:txbxContent>
                    <w:p w14:paraId="6770369C" w14:textId="7920CDD6" w:rsidR="00AC6E68" w:rsidRPr="00AC6E68" w:rsidRDefault="00AC6E68" w:rsidP="00AC6E68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AC6E68">
                        <w:rPr>
                          <w:sz w:val="14"/>
                          <w:szCs w:val="14"/>
                        </w:rPr>
                        <w:t xml:space="preserve">1+ = 2 – 10 </w:t>
                      </w:r>
                      <w:proofErr w:type="spellStart"/>
                      <w:r w:rsidRPr="00AC6E68">
                        <w:rPr>
                          <w:sz w:val="14"/>
                          <w:szCs w:val="14"/>
                        </w:rPr>
                        <w:t>poikilocytes</w:t>
                      </w:r>
                      <w:proofErr w:type="spellEnd"/>
                      <w:r w:rsidRPr="00AC6E68">
                        <w:rPr>
                          <w:sz w:val="14"/>
                          <w:szCs w:val="14"/>
                        </w:rPr>
                        <w:t>/O</w:t>
                      </w:r>
                      <w:r w:rsidRPr="00AC6E68">
                        <w:rPr>
                          <w:sz w:val="14"/>
                          <w:szCs w:val="14"/>
                        </w:rPr>
                        <w:t>I</w:t>
                      </w:r>
                      <w:r w:rsidRPr="00AC6E68">
                        <w:rPr>
                          <w:sz w:val="14"/>
                          <w:szCs w:val="14"/>
                        </w:rPr>
                        <w:t xml:space="preserve">F (1-5%) </w:t>
                      </w:r>
                    </w:p>
                    <w:p w14:paraId="26D26372" w14:textId="014CAA77" w:rsidR="00AC6E68" w:rsidRPr="00AC6E68" w:rsidRDefault="00AC6E68" w:rsidP="00AC6E68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AC6E68">
                        <w:rPr>
                          <w:sz w:val="14"/>
                          <w:szCs w:val="14"/>
                        </w:rPr>
                        <w:t xml:space="preserve">2+ = 11-20 </w:t>
                      </w:r>
                      <w:proofErr w:type="spellStart"/>
                      <w:r w:rsidRPr="00AC6E68">
                        <w:rPr>
                          <w:sz w:val="14"/>
                          <w:szCs w:val="14"/>
                        </w:rPr>
                        <w:t>poikilocytes</w:t>
                      </w:r>
                      <w:proofErr w:type="spellEnd"/>
                      <w:r w:rsidRPr="00AC6E68">
                        <w:rPr>
                          <w:sz w:val="14"/>
                          <w:szCs w:val="14"/>
                        </w:rPr>
                        <w:t>/ OIF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AC6E68">
                        <w:rPr>
                          <w:sz w:val="14"/>
                          <w:szCs w:val="14"/>
                        </w:rPr>
                        <w:t>(6</w:t>
                      </w:r>
                      <w:r w:rsidRPr="00AC6E68">
                        <w:rPr>
                          <w:sz w:val="14"/>
                          <w:szCs w:val="14"/>
                        </w:rPr>
                        <w:t>-</w:t>
                      </w:r>
                      <w:r w:rsidRPr="00AC6E68">
                        <w:rPr>
                          <w:sz w:val="14"/>
                          <w:szCs w:val="14"/>
                        </w:rPr>
                        <w:t xml:space="preserve">10%) </w:t>
                      </w:r>
                    </w:p>
                    <w:p w14:paraId="0F6FA6BD" w14:textId="0B07A5EC" w:rsidR="00AC6E68" w:rsidRPr="00AC6E68" w:rsidRDefault="00AC6E68" w:rsidP="00AC6E68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AC6E68">
                        <w:rPr>
                          <w:sz w:val="14"/>
                          <w:szCs w:val="14"/>
                        </w:rPr>
                        <w:t xml:space="preserve">3+ = 21 to 50 </w:t>
                      </w:r>
                      <w:proofErr w:type="spellStart"/>
                      <w:r w:rsidRPr="00AC6E68">
                        <w:rPr>
                          <w:sz w:val="14"/>
                          <w:szCs w:val="14"/>
                        </w:rPr>
                        <w:t>poikilocytes</w:t>
                      </w:r>
                      <w:proofErr w:type="spellEnd"/>
                      <w:r w:rsidRPr="00AC6E68">
                        <w:rPr>
                          <w:sz w:val="14"/>
                          <w:szCs w:val="14"/>
                        </w:rPr>
                        <w:t xml:space="preserve">/ </w:t>
                      </w:r>
                      <w:r w:rsidRPr="00AC6E68">
                        <w:rPr>
                          <w:sz w:val="14"/>
                          <w:szCs w:val="14"/>
                        </w:rPr>
                        <w:t>OIF (</w:t>
                      </w:r>
                      <w:r w:rsidRPr="00AC6E68">
                        <w:rPr>
                          <w:sz w:val="14"/>
                          <w:szCs w:val="14"/>
                        </w:rPr>
                        <w:t>11</w:t>
                      </w:r>
                      <w:r w:rsidRPr="00AC6E68">
                        <w:rPr>
                          <w:sz w:val="14"/>
                          <w:szCs w:val="14"/>
                        </w:rPr>
                        <w:t>-</w:t>
                      </w:r>
                      <w:r w:rsidRPr="00AC6E68">
                        <w:rPr>
                          <w:sz w:val="14"/>
                          <w:szCs w:val="14"/>
                        </w:rPr>
                        <w:t>25%)</w:t>
                      </w:r>
                    </w:p>
                    <w:p w14:paraId="181093E6" w14:textId="495C4FA4" w:rsidR="00AC6E68" w:rsidRPr="00AC6E68" w:rsidRDefault="00AC6E68" w:rsidP="00AC6E68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AC6E68">
                        <w:rPr>
                          <w:sz w:val="14"/>
                          <w:szCs w:val="14"/>
                        </w:rPr>
                        <w:t xml:space="preserve">4+ = 51 and above </w:t>
                      </w:r>
                      <w:proofErr w:type="spellStart"/>
                      <w:r w:rsidRPr="00AC6E68">
                        <w:rPr>
                          <w:sz w:val="14"/>
                          <w:szCs w:val="14"/>
                        </w:rPr>
                        <w:t>poikilocytes</w:t>
                      </w:r>
                      <w:proofErr w:type="spellEnd"/>
                      <w:r w:rsidRPr="00AC6E68">
                        <w:rPr>
                          <w:sz w:val="14"/>
                          <w:szCs w:val="14"/>
                        </w:rPr>
                        <w:t>/ OIF</w:t>
                      </w:r>
                    </w:p>
                  </w:txbxContent>
                </v:textbox>
              </v:shape>
            </w:pict>
          </mc:Fallback>
        </mc:AlternateContent>
      </w:r>
    </w:p>
    <w:p w14:paraId="71A47C42" w14:textId="5DF6B488" w:rsidR="00FA274A" w:rsidRDefault="00FA274A"/>
    <w:p w14:paraId="06AE21DC" w14:textId="2E4F89F0" w:rsidR="00FA274A" w:rsidRDefault="00FA274A"/>
    <w:p w14:paraId="2EBCBC22" w14:textId="014CA872" w:rsidR="00FA274A" w:rsidRDefault="004F3D5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E6DB14" wp14:editId="6D8431A1">
                <wp:simplePos x="0" y="0"/>
                <wp:positionH relativeFrom="column">
                  <wp:posOffset>1713053</wp:posOffset>
                </wp:positionH>
                <wp:positionV relativeFrom="paragraph">
                  <wp:posOffset>89760</wp:posOffset>
                </wp:positionV>
                <wp:extent cx="1116956" cy="50349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956" cy="503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12B7B7" w14:textId="74AAFB03" w:rsidR="004F3D52" w:rsidRPr="005C6A9E" w:rsidRDefault="005C6A9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3.0×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</m:t>
                                    </m:r>
                                  </m:sup>
                                </m:s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/L</m:t>
                                </m:r>
                              </m:oMath>
                            </m:oMathPara>
                          </w:p>
                          <w:p w14:paraId="2361D43C" w14:textId="5B92B4F8" w:rsidR="00A9362A" w:rsidRPr="004F3D52" w:rsidRDefault="005C6A9E" w:rsidP="00A9362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PH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3,000</w:t>
                            </w:r>
                            <w:r w:rsidR="00A9362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mm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DB14" id="Text Box 16" o:spid="_x0000_s1035" type="#_x0000_t202" style="position:absolute;margin-left:134.9pt;margin-top:7.05pt;width:87.95pt;height:3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GDGgIAADMEAAAOAAAAZHJzL2Uyb0RvYy54bWysU02P2yAQvVfqf0DcG9vZJG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" filled="f" stroked="f" strokeweight=".5pt">
                <v:textbox>
                  <w:txbxContent>
                    <w:p w14:paraId="1012B7B7" w14:textId="74AAFB03" w:rsidR="004F3D52" w:rsidRPr="005C6A9E" w:rsidRDefault="005C6A9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3.0×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9</m:t>
                              </m:r>
                            </m:sup>
                          </m:sSup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/L</m:t>
                          </m:r>
                        </m:oMath>
                      </m:oMathPara>
                    </w:p>
                    <w:p w14:paraId="2361D43C" w14:textId="5B92B4F8" w:rsidR="00A9362A" w:rsidRPr="004F3D52" w:rsidRDefault="005C6A9E" w:rsidP="00A9362A">
                      <w:pPr>
                        <w:jc w:val="center"/>
                        <w:rPr>
                          <w:sz w:val="20"/>
                          <w:szCs w:val="20"/>
                          <w:lang w:val="en-PH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3,000</w:t>
                      </w:r>
                      <w:r w:rsidR="00A9362A">
                        <w:rPr>
                          <w:sz w:val="20"/>
                          <w:szCs w:val="20"/>
                        </w:rPr>
                        <w:t xml:space="preserve">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mm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sup>
                        </m:sSup>
                      </m:oMath>
                    </w:p>
                  </w:txbxContent>
                </v:textbox>
              </v:shape>
            </w:pict>
          </mc:Fallback>
        </mc:AlternateContent>
      </w:r>
      <w:r w:rsidR="00FA274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96988A" wp14:editId="0795D92B">
                <wp:simplePos x="0" y="0"/>
                <wp:positionH relativeFrom="column">
                  <wp:posOffset>3026811</wp:posOffset>
                </wp:positionH>
                <wp:positionV relativeFrom="paragraph">
                  <wp:posOffset>58087</wp:posOffset>
                </wp:positionV>
                <wp:extent cx="1325147" cy="523213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147" cy="5232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50FB8" w14:textId="077E16DC" w:rsidR="00FA274A" w:rsidRPr="004253F7" w:rsidRDefault="004253F7">
                            <w:pPr>
                              <w:rPr>
                                <w:iCs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4.5 to 11.5×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9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/L</m:t>
                              </m:r>
                            </m:oMath>
                            <w:r>
                              <w:rPr>
                                <w:iCs/>
                              </w:rPr>
                              <w:t xml:space="preserve"> </w:t>
                            </w:r>
                          </w:p>
                          <w:p w14:paraId="7A8A05D2" w14:textId="6C02B8DD" w:rsidR="00FA274A" w:rsidRDefault="004253F7">
                            <w:r w:rsidRPr="004253F7">
                              <w:rPr>
                                <w:sz w:val="20"/>
                                <w:szCs w:val="20"/>
                              </w:rPr>
                              <w:t xml:space="preserve">4,500 to 11,500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mm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  <w:p w14:paraId="3D78F344" w14:textId="77777777" w:rsidR="00FA274A" w:rsidRDefault="00FA2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988A" id="Text Box 27" o:spid="_x0000_s1036" type="#_x0000_t202" style="position:absolute;margin-left:238.35pt;margin-top:4.55pt;width:104.35pt;height:4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" filled="f" stroked="f" strokeweight=".5pt">
                <v:textbox>
                  <w:txbxContent>
                    <w:p w14:paraId="0EB50FB8" w14:textId="077E16DC" w:rsidR="00FA274A" w:rsidRPr="004253F7" w:rsidRDefault="004253F7">
                      <w:pPr>
                        <w:rPr>
                          <w:iCs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4.5 to 11.5×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9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/L</m:t>
                        </m:r>
                      </m:oMath>
                      <w:r>
                        <w:rPr>
                          <w:iCs/>
                        </w:rPr>
                        <w:t xml:space="preserve"> </w:t>
                      </w:r>
                    </w:p>
                    <w:p w14:paraId="7A8A05D2" w14:textId="6C02B8DD" w:rsidR="00FA274A" w:rsidRDefault="004253F7">
                      <w:r w:rsidRPr="004253F7">
                        <w:rPr>
                          <w:sz w:val="20"/>
                          <w:szCs w:val="20"/>
                        </w:rPr>
                        <w:t xml:space="preserve">4,500 to 11,500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mm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sup>
                        </m:sSup>
                      </m:oMath>
                    </w:p>
                    <w:p w14:paraId="3D78F344" w14:textId="77777777" w:rsidR="00FA274A" w:rsidRDefault="00FA274A"/>
                  </w:txbxContent>
                </v:textbox>
              </v:shape>
            </w:pict>
          </mc:Fallback>
        </mc:AlternateContent>
      </w:r>
    </w:p>
    <w:p w14:paraId="64AF2FEE" w14:textId="77777777" w:rsidR="00FA274A" w:rsidRDefault="00FA274A"/>
    <w:p w14:paraId="290717AA" w14:textId="5FC848F3" w:rsidR="00FA274A" w:rsidRDefault="00DA463D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A37569" wp14:editId="3E1280F7">
                <wp:simplePos x="0" y="0"/>
                <wp:positionH relativeFrom="column">
                  <wp:posOffset>1740783</wp:posOffset>
                </wp:positionH>
                <wp:positionV relativeFrom="paragraph">
                  <wp:posOffset>220627</wp:posOffset>
                </wp:positionV>
                <wp:extent cx="1154002" cy="552552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002" cy="552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86A154" w14:textId="0A585DF3" w:rsidR="00DA463D" w:rsidRPr="005C6A9E" w:rsidRDefault="005C6A9E">
                            <w:pPr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262×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/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L</m:t>
                                </m:r>
                              </m:oMath>
                            </m:oMathPara>
                          </w:p>
                          <w:p w14:paraId="2D8F5837" w14:textId="22C2C55F" w:rsidR="00DA463D" w:rsidRPr="005C6A9E" w:rsidRDefault="00DA463D" w:rsidP="00DA463D">
                            <w:pPr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5C6A9E">
                              <w:rPr>
                                <w:iCs/>
                                <w:sz w:val="20"/>
                                <w:szCs w:val="20"/>
                              </w:rPr>
                              <w:t>262,000</w:t>
                            </w:r>
                            <w:r w:rsidR="005C6A9E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mm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37569" id="Text Box 18" o:spid="_x0000_s1037" type="#_x0000_t202" style="position:absolute;margin-left:137.05pt;margin-top:17.35pt;width:90.85pt;height:4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" filled="f" stroked="f" strokeweight=".5pt">
                <v:textbox>
                  <w:txbxContent>
                    <w:p w14:paraId="4886A154" w14:textId="0A585DF3" w:rsidR="00DA463D" w:rsidRPr="005C6A9E" w:rsidRDefault="005C6A9E">
                      <w:pPr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262×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9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/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L</m:t>
                          </m:r>
                        </m:oMath>
                      </m:oMathPara>
                    </w:p>
                    <w:p w14:paraId="2D8F5837" w14:textId="22C2C55F" w:rsidR="00DA463D" w:rsidRPr="005C6A9E" w:rsidRDefault="00DA463D" w:rsidP="00DA463D">
                      <w:pPr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  <w:r w:rsidRPr="005C6A9E">
                        <w:rPr>
                          <w:iCs/>
                          <w:sz w:val="20"/>
                          <w:szCs w:val="20"/>
                        </w:rPr>
                        <w:t>262,000</w:t>
                      </w:r>
                      <w:r w:rsidR="005C6A9E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mm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sup>
                        </m:sSup>
                      </m:oMath>
                    </w:p>
                  </w:txbxContent>
                </v:textbox>
              </v:shape>
            </w:pict>
          </mc:Fallback>
        </mc:AlternateContent>
      </w:r>
      <w:r w:rsidR="004253F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CA8ACB" wp14:editId="2F884766">
                <wp:simplePos x="0" y="0"/>
                <wp:positionH relativeFrom="column">
                  <wp:posOffset>2977196</wp:posOffset>
                </wp:positionH>
                <wp:positionV relativeFrom="paragraph">
                  <wp:posOffset>239331</wp:posOffset>
                </wp:positionV>
                <wp:extent cx="1393604" cy="552552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604" cy="552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E6FF1B" w14:textId="2C47DEE9" w:rsidR="004253F7" w:rsidRPr="004253F7" w:rsidRDefault="004253F7" w:rsidP="004253F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53F7">
                              <w:rPr>
                                <w:sz w:val="20"/>
                                <w:szCs w:val="20"/>
                              </w:rPr>
                              <w:t>150,000 to 450,000 platelets per microliter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CA8ACB" id="Text Box 28" o:spid="_x0000_s1038" type="#_x0000_t202" style="position:absolute;margin-left:234.4pt;margin-top:18.85pt;width:109.75pt;height:43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" filled="f" stroked="f" strokeweight=".5pt">
                <v:textbox>
                  <w:txbxContent>
                    <w:p w14:paraId="7AE6FF1B" w14:textId="2C47DEE9" w:rsidR="004253F7" w:rsidRPr="004253F7" w:rsidRDefault="004253F7" w:rsidP="004253F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53F7">
                        <w:rPr>
                          <w:sz w:val="20"/>
                          <w:szCs w:val="20"/>
                        </w:rPr>
                        <w:t>150,000 to 450,000 platelets per microliter</w:t>
                      </w:r>
                    </w:p>
                  </w:txbxContent>
                </v:textbox>
              </v:shape>
            </w:pict>
          </mc:Fallback>
        </mc:AlternateContent>
      </w:r>
    </w:p>
    <w:p w14:paraId="420DEADA" w14:textId="0CDB822D" w:rsidR="00FA274A" w:rsidRDefault="00FA274A"/>
    <w:p w14:paraId="7499DAB9" w14:textId="77777777" w:rsidR="00FA274A" w:rsidRDefault="00FA274A"/>
    <w:p w14:paraId="0604E8CD" w14:textId="224084A5" w:rsidR="00FA274A" w:rsidRDefault="00FA274A" w:rsidP="00FA274A">
      <w:pPr>
        <w:tabs>
          <w:tab w:val="left" w:pos="14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0B9A83" wp14:editId="5AADAF06">
                <wp:simplePos x="0" y="0"/>
                <wp:positionH relativeFrom="column">
                  <wp:posOffset>1519210</wp:posOffset>
                </wp:positionH>
                <wp:positionV relativeFrom="paragraph">
                  <wp:posOffset>222250</wp:posOffset>
                </wp:positionV>
                <wp:extent cx="1505244" cy="288388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244" cy="288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D4FF4" w14:textId="3301312B" w:rsidR="00171693" w:rsidRPr="00171693" w:rsidRDefault="00171693">
                            <w:pPr>
                              <w:rPr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>9:30 AM – 0</w:t>
                            </w:r>
                            <w:r w:rsidR="00153EA1">
                              <w:rPr>
                                <w:lang w:val="en-PH"/>
                              </w:rPr>
                              <w:t>6</w:t>
                            </w:r>
                            <w:r>
                              <w:rPr>
                                <w:lang w:val="en-PH"/>
                              </w:rPr>
                              <w:t>/</w:t>
                            </w:r>
                            <w:r w:rsidR="00153EA1">
                              <w:rPr>
                                <w:lang w:val="en-PH"/>
                              </w:rPr>
                              <w:t>02</w:t>
                            </w:r>
                            <w:r>
                              <w:rPr>
                                <w:lang w:val="en-PH"/>
                              </w:rPr>
                              <w:t>/22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B9A83" id="Text Box 14" o:spid="_x0000_s1039" type="#_x0000_t202" style="position:absolute;margin-left:119.6pt;margin-top:17.5pt;width:118.5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" filled="f" stroked="f" strokeweight=".5pt">
                <v:textbox>
                  <w:txbxContent>
                    <w:p w14:paraId="0E0D4FF4" w14:textId="3301312B" w:rsidR="00171693" w:rsidRPr="00171693" w:rsidRDefault="00171693">
                      <w:pPr>
                        <w:rPr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>9:30 AM – 0</w:t>
                      </w:r>
                      <w:r w:rsidR="00153EA1">
                        <w:rPr>
                          <w:lang w:val="en-PH"/>
                        </w:rPr>
                        <w:t>6</w:t>
                      </w:r>
                      <w:r>
                        <w:rPr>
                          <w:lang w:val="en-PH"/>
                        </w:rPr>
                        <w:t>/</w:t>
                      </w:r>
                      <w:r w:rsidR="00153EA1">
                        <w:rPr>
                          <w:lang w:val="en-PH"/>
                        </w:rPr>
                        <w:t>02</w:t>
                      </w:r>
                      <w:r>
                        <w:rPr>
                          <w:lang w:val="en-PH"/>
                        </w:rPr>
                        <w:t>/22</w:t>
                      </w:r>
                    </w:p>
                  </w:txbxContent>
                </v:textbox>
              </v:shape>
            </w:pict>
          </mc:Fallback>
        </mc:AlternateContent>
      </w:r>
    </w:p>
    <w:p w14:paraId="7B097EE7" w14:textId="65526A39" w:rsidR="00525366" w:rsidRDefault="00FA274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9A6DF1" wp14:editId="76950762">
                <wp:simplePos x="0" y="0"/>
                <wp:positionH relativeFrom="column">
                  <wp:posOffset>953005</wp:posOffset>
                </wp:positionH>
                <wp:positionV relativeFrom="paragraph">
                  <wp:posOffset>235330</wp:posOffset>
                </wp:positionV>
                <wp:extent cx="1119773" cy="259162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773" cy="2591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22DF6" w14:textId="65134B29" w:rsidR="00FA274A" w:rsidRPr="00FA274A" w:rsidRDefault="00FA274A">
                            <w:pPr>
                              <w:rPr>
                                <w:lang w:val="en-PH"/>
                              </w:rPr>
                            </w:pPr>
                            <w:r>
                              <w:rPr>
                                <w:lang w:val="en-PH"/>
                              </w:rPr>
                              <w:t>06/03/22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A6DF1" id="Text Box 26" o:spid="_x0000_s1040" type="#_x0000_t202" style="position:absolute;margin-left:75.05pt;margin-top:18.55pt;width:88.15pt;height:20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" filled="f" stroked="f" strokeweight=".5pt">
                <v:textbox>
                  <w:txbxContent>
                    <w:p w14:paraId="4D122DF6" w14:textId="65134B29" w:rsidR="00FA274A" w:rsidRPr="00FA274A" w:rsidRDefault="00FA274A">
                      <w:pPr>
                        <w:rPr>
                          <w:lang w:val="en-PH"/>
                        </w:rPr>
                      </w:pPr>
                      <w:r>
                        <w:rPr>
                          <w:lang w:val="en-PH"/>
                        </w:rPr>
                        <w:t>06/03/22</w:t>
                      </w:r>
                    </w:p>
                  </w:txbxContent>
                </v:textbox>
              </v:shape>
            </w:pict>
          </mc:Fallback>
        </mc:AlternateContent>
      </w:r>
      <w:r w:rsidR="002F53BC">
        <w:t>Time and Date Performed: ________________</w:t>
      </w:r>
      <w:r w:rsidR="00171693">
        <w:t>__</w:t>
      </w:r>
    </w:p>
    <w:p w14:paraId="365655CF" w14:textId="54C012AF" w:rsidR="00525366" w:rsidRDefault="0017169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62E163" wp14:editId="24211D4B">
                <wp:simplePos x="0" y="0"/>
                <wp:positionH relativeFrom="column">
                  <wp:posOffset>1334135</wp:posOffset>
                </wp:positionH>
                <wp:positionV relativeFrom="paragraph">
                  <wp:posOffset>212725</wp:posOffset>
                </wp:positionV>
                <wp:extent cx="2328203" cy="27432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203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63283" w14:textId="3B1F82EB" w:rsidR="00171693" w:rsidRPr="00153EA1" w:rsidRDefault="00171693">
                            <w:pPr>
                              <w:rPr>
                                <w:sz w:val="24"/>
                                <w:szCs w:val="24"/>
                                <w:lang w:val="en-PH"/>
                              </w:rPr>
                            </w:pPr>
                            <w:r w:rsidRPr="00153EA1">
                              <w:rPr>
                                <w:sz w:val="24"/>
                                <w:szCs w:val="24"/>
                                <w:lang w:val="en-PH"/>
                              </w:rPr>
                              <w:t>Frances Camille M. Real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2E163" id="Text Box 15" o:spid="_x0000_s1041" type="#_x0000_t202" style="position:absolute;margin-left:105.05pt;margin-top:16.75pt;width:183.3pt;height:21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" filled="f" stroked="f" strokeweight=".5pt">
                <v:textbox>
                  <w:txbxContent>
                    <w:p w14:paraId="5CF63283" w14:textId="3B1F82EB" w:rsidR="00171693" w:rsidRPr="00153EA1" w:rsidRDefault="00171693">
                      <w:pPr>
                        <w:rPr>
                          <w:sz w:val="24"/>
                          <w:szCs w:val="24"/>
                          <w:lang w:val="en-PH"/>
                        </w:rPr>
                      </w:pPr>
                      <w:r w:rsidRPr="00153EA1">
                        <w:rPr>
                          <w:sz w:val="24"/>
                          <w:szCs w:val="24"/>
                          <w:lang w:val="en-PH"/>
                        </w:rPr>
                        <w:t>Frances Camille M. Real</w:t>
                      </w:r>
                    </w:p>
                  </w:txbxContent>
                </v:textbox>
              </v:shape>
            </w:pict>
          </mc:Fallback>
        </mc:AlternateContent>
      </w:r>
      <w:r w:rsidR="002F53BC">
        <w:t>Date Submitted: __________</w:t>
      </w:r>
    </w:p>
    <w:p w14:paraId="2AAEB04C" w14:textId="2D8FEE45" w:rsidR="00525366" w:rsidRDefault="002F53BC">
      <w:r>
        <w:t>Medical Technologist: ____________________________</w:t>
      </w:r>
    </w:p>
    <w:sectPr w:rsidR="005253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1136C" w14:textId="77777777" w:rsidR="00C576CF" w:rsidRDefault="00C576CF" w:rsidP="00234FC0">
      <w:pPr>
        <w:spacing w:after="0" w:line="240" w:lineRule="auto"/>
      </w:pPr>
      <w:r>
        <w:separator/>
      </w:r>
    </w:p>
  </w:endnote>
  <w:endnote w:type="continuationSeparator" w:id="0">
    <w:p w14:paraId="0E5634A5" w14:textId="77777777" w:rsidR="00C576CF" w:rsidRDefault="00C576CF" w:rsidP="0023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59A9" w14:textId="77777777" w:rsidR="00C576CF" w:rsidRDefault="00C576CF" w:rsidP="00234FC0">
      <w:pPr>
        <w:spacing w:after="0" w:line="240" w:lineRule="auto"/>
      </w:pPr>
      <w:r>
        <w:separator/>
      </w:r>
    </w:p>
  </w:footnote>
  <w:footnote w:type="continuationSeparator" w:id="0">
    <w:p w14:paraId="755E4173" w14:textId="77777777" w:rsidR="00C576CF" w:rsidRDefault="00C576CF" w:rsidP="00234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66"/>
    <w:rsid w:val="000A6776"/>
    <w:rsid w:val="000B4E19"/>
    <w:rsid w:val="000D3C31"/>
    <w:rsid w:val="00117C57"/>
    <w:rsid w:val="00153EA1"/>
    <w:rsid w:val="00171693"/>
    <w:rsid w:val="001901A9"/>
    <w:rsid w:val="001B4F6D"/>
    <w:rsid w:val="001C4400"/>
    <w:rsid w:val="00225902"/>
    <w:rsid w:val="00234FC0"/>
    <w:rsid w:val="00297319"/>
    <w:rsid w:val="002F19F1"/>
    <w:rsid w:val="002F53BC"/>
    <w:rsid w:val="0031451A"/>
    <w:rsid w:val="004253F7"/>
    <w:rsid w:val="004C0FBA"/>
    <w:rsid w:val="004F3D52"/>
    <w:rsid w:val="00525366"/>
    <w:rsid w:val="005A1D58"/>
    <w:rsid w:val="005C6A9E"/>
    <w:rsid w:val="00606F52"/>
    <w:rsid w:val="00735F44"/>
    <w:rsid w:val="00754219"/>
    <w:rsid w:val="0090085D"/>
    <w:rsid w:val="00A45FE5"/>
    <w:rsid w:val="00A9362A"/>
    <w:rsid w:val="00AC6E68"/>
    <w:rsid w:val="00AD2F2F"/>
    <w:rsid w:val="00B00234"/>
    <w:rsid w:val="00B47815"/>
    <w:rsid w:val="00B901EB"/>
    <w:rsid w:val="00BC4198"/>
    <w:rsid w:val="00C576CF"/>
    <w:rsid w:val="00D200B7"/>
    <w:rsid w:val="00D32FEE"/>
    <w:rsid w:val="00DA463D"/>
    <w:rsid w:val="00DB5B27"/>
    <w:rsid w:val="00E859B0"/>
    <w:rsid w:val="00ED69FB"/>
    <w:rsid w:val="00F02109"/>
    <w:rsid w:val="00FA274A"/>
    <w:rsid w:val="00FD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08A7"/>
  <w15:docId w15:val="{0BE40834-2A40-4916-91C6-255155B0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34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FC0"/>
  </w:style>
  <w:style w:type="paragraph" w:styleId="Footer">
    <w:name w:val="footer"/>
    <w:basedOn w:val="Normal"/>
    <w:link w:val="FooterChar"/>
    <w:uiPriority w:val="99"/>
    <w:unhideWhenUsed/>
    <w:rsid w:val="00234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FC0"/>
  </w:style>
  <w:style w:type="character" w:styleId="PlaceholderText">
    <w:name w:val="Placeholder Text"/>
    <w:basedOn w:val="DefaultParagraphFont"/>
    <w:uiPriority w:val="99"/>
    <w:semiHidden/>
    <w:rsid w:val="00117C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  Real</cp:lastModifiedBy>
  <cp:revision>7</cp:revision>
  <cp:lastPrinted>2022-06-03T13:59:00Z</cp:lastPrinted>
  <dcterms:created xsi:type="dcterms:W3CDTF">2022-06-01T07:16:00Z</dcterms:created>
  <dcterms:modified xsi:type="dcterms:W3CDTF">2022-06-03T14:14:00Z</dcterms:modified>
</cp:coreProperties>
</file>