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D401" w14:textId="77777777" w:rsidR="00FA1EF6" w:rsidRDefault="00147BC2">
      <w:pPr>
        <w:jc w:val="center"/>
      </w:pPr>
      <w:r>
        <w:rPr>
          <w:i/>
        </w:rPr>
        <w:t>Activity 2: Peripheral Smears</w:t>
      </w:r>
    </w:p>
    <w:p w14:paraId="137AFE5C" w14:textId="77777777" w:rsidR="00FA1EF6" w:rsidRDefault="00FA1EF6"/>
    <w:p w14:paraId="707CDAA6" w14:textId="7919C7EF" w:rsidR="00FA1EF6" w:rsidRPr="00B01481" w:rsidRDefault="00147BC2">
      <w:pPr>
        <w:rPr>
          <w:lang w:val="id-ID"/>
        </w:rPr>
      </w:pPr>
      <w:r>
        <w:t xml:space="preserve">Name of Patient: </w:t>
      </w:r>
      <w:r w:rsidR="00B01481">
        <w:rPr>
          <w:u w:val="single"/>
          <w:lang w:val="id-ID"/>
        </w:rPr>
        <w:t xml:space="preserve"> Shajn Justin H. Majarocon    </w:t>
      </w:r>
      <w:r>
        <w:t xml:space="preserve">                  DOB: </w:t>
      </w:r>
      <w:r w:rsidR="00B01481">
        <w:rPr>
          <w:u w:val="single"/>
          <w:lang w:val="id-ID"/>
        </w:rPr>
        <w:t xml:space="preserve">February 28, 2001 </w:t>
      </w:r>
    </w:p>
    <w:p w14:paraId="00DCFA3C" w14:textId="77777777" w:rsidR="00FA1EF6" w:rsidRDefault="00FA1EF6"/>
    <w:p w14:paraId="387880E0" w14:textId="77777777" w:rsidR="00FA1EF6" w:rsidRDefault="00147BC2">
      <w:r>
        <w:t xml:space="preserve">In </w:t>
      </w:r>
      <w:proofErr w:type="gramStart"/>
      <w:r>
        <w:t>this prepared slides</w:t>
      </w:r>
      <w:proofErr w:type="gramEnd"/>
      <w:r>
        <w:t>, identify and count the number of WBCs and platelets you can find per field</w:t>
      </w:r>
    </w:p>
    <w:p w14:paraId="01F4EA3F" w14:textId="77777777" w:rsidR="00FA1EF6" w:rsidRDefault="00147BC2">
      <w:r>
        <w:t>(</w:t>
      </w:r>
      <w:proofErr w:type="gramStart"/>
      <w:r>
        <w:t>specify</w:t>
      </w:r>
      <w:proofErr w:type="gramEnd"/>
      <w:r>
        <w:t xml:space="preserve"> type of white blood cell) and compute for the WBC estimate and platelet estimate.</w:t>
      </w:r>
    </w:p>
    <w:p w14:paraId="775646F8" w14:textId="77777777" w:rsidR="00C42C95" w:rsidRDefault="00C42C95" w:rsidP="00C42C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2148CA7" wp14:editId="53261BD4">
            <wp:simplePos x="0" y="0"/>
            <wp:positionH relativeFrom="column">
              <wp:posOffset>3333750</wp:posOffset>
            </wp:positionH>
            <wp:positionV relativeFrom="paragraph">
              <wp:posOffset>169001</wp:posOffset>
            </wp:positionV>
            <wp:extent cx="2609850" cy="2484755"/>
            <wp:effectExtent l="0" t="0" r="0" b="0"/>
            <wp:wrapSquare wrapText="bothSides" distT="0" distB="0" distL="114300" distR="114300"/>
            <wp:docPr id="1" name="image1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purple, tableware&#10;&#10;Description automatically generated"/>
                    <pic:cNvPicPr preferRelativeResize="0"/>
                  </pic:nvPicPr>
                  <pic:blipFill>
                    <a:blip r:embed="rId4"/>
                    <a:srcRect l="8814" t="5168" r="9615" b="3245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484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77C70">
        <w:rPr>
          <w:noProof/>
        </w:rPr>
        <w:drawing>
          <wp:anchor distT="0" distB="0" distL="114300" distR="114300" simplePos="0" relativeHeight="251658240" behindDoc="0" locked="0" layoutInCell="1" hidden="0" allowOverlap="1" wp14:anchorId="3AA52AF4" wp14:editId="2E3EE81D">
            <wp:simplePos x="0" y="0"/>
            <wp:positionH relativeFrom="column">
              <wp:posOffset>14605</wp:posOffset>
            </wp:positionH>
            <wp:positionV relativeFrom="paragraph">
              <wp:posOffset>161834</wp:posOffset>
            </wp:positionV>
            <wp:extent cx="2781300" cy="2486025"/>
            <wp:effectExtent l="0" t="0" r="0" b="9525"/>
            <wp:wrapSquare wrapText="bothSides" distT="0" distB="0" distL="114300" distR="114300"/>
            <wp:docPr id="6" name="image6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A picture containing purple&#10;&#10;Description automatically generated"/>
                    <pic:cNvPicPr preferRelativeResize="0"/>
                  </pic:nvPicPr>
                  <pic:blipFill>
                    <a:blip r:embed="rId5"/>
                    <a:srcRect l="9135" t="7690" r="9135" b="2980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486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47BC2">
        <w:rPr>
          <w:b/>
          <w:i/>
          <w:color w:val="000000"/>
        </w:rPr>
        <w:t xml:space="preserve">                                                                                  </w:t>
      </w:r>
    </w:p>
    <w:p w14:paraId="0CB37077" w14:textId="77777777" w:rsidR="00C42C95" w:rsidRDefault="00C42C95" w:rsidP="00C42C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color w:val="000000"/>
        </w:rPr>
      </w:pPr>
    </w:p>
    <w:p w14:paraId="7E8F7A1B" w14:textId="77777777" w:rsidR="00C42C95" w:rsidRDefault="00C42C95" w:rsidP="00C42C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color w:val="000000"/>
        </w:rPr>
      </w:pPr>
    </w:p>
    <w:p w14:paraId="48DC54FA" w14:textId="77777777" w:rsidR="00C42C95" w:rsidRDefault="00C42C95" w:rsidP="00C42C95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rPr>
          <w:b/>
          <w:i/>
          <w:color w:val="000000"/>
        </w:rPr>
      </w:pPr>
    </w:p>
    <w:p w14:paraId="776A0102" w14:textId="130481DE" w:rsidR="009518B9" w:rsidRPr="00C42C95" w:rsidRDefault="00376B3A" w:rsidP="00C42C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color w:val="000000"/>
        </w:rPr>
      </w:pPr>
      <w:r>
        <w:t>WBC: 1-</w:t>
      </w:r>
      <w:r w:rsidR="00147BC2">
        <w:t xml:space="preserve"> neutrophil      </w:t>
      </w:r>
      <w:r>
        <w:tab/>
      </w:r>
      <w:r w:rsidR="00C42C95">
        <w:tab/>
      </w:r>
      <w:r w:rsidR="00C42C95">
        <w:tab/>
      </w:r>
      <w:r w:rsidR="00C42C95">
        <w:tab/>
      </w:r>
      <w:r w:rsidR="00C42C95">
        <w:tab/>
      </w:r>
      <w:r w:rsidR="00C42C95">
        <w:tab/>
      </w:r>
      <w:r>
        <w:t xml:space="preserve">WBC: 2- Eosinophil, </w:t>
      </w:r>
      <w:r w:rsidR="009518B9">
        <w:t>Neutrophil</w:t>
      </w:r>
    </w:p>
    <w:p w14:paraId="20DC0962" w14:textId="783B8D01" w:rsidR="00FA1EF6" w:rsidRDefault="00C42C95"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0AD408BE" wp14:editId="52EEF6A7">
            <wp:simplePos x="0" y="0"/>
            <wp:positionH relativeFrom="column">
              <wp:posOffset>3312886</wp:posOffset>
            </wp:positionH>
            <wp:positionV relativeFrom="paragraph">
              <wp:posOffset>283210</wp:posOffset>
            </wp:positionV>
            <wp:extent cx="2646045" cy="2562225"/>
            <wp:effectExtent l="0" t="0" r="1905" b="9525"/>
            <wp:wrapSquare wrapText="bothSides" distT="0" distB="0" distL="114300" distR="114300"/>
            <wp:docPr id="4" name="image5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A picture containing purple, tableware&#10;&#10;Description automatically generated"/>
                    <pic:cNvPicPr preferRelativeResize="0"/>
                  </pic:nvPicPr>
                  <pic:blipFill>
                    <a:blip r:embed="rId6"/>
                    <a:srcRect l="8624" t="6763" r="11007" b="32459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47BC2">
        <w:t>platelet</w:t>
      </w:r>
      <w:r w:rsidR="00376B3A">
        <w:t>s</w:t>
      </w:r>
      <w:r w:rsidR="00147BC2">
        <w:t xml:space="preserve">: </w:t>
      </w:r>
      <w:r w:rsidR="00D31C16">
        <w:rPr>
          <w:lang w:val="id-ID"/>
        </w:rPr>
        <w:t>19</w:t>
      </w:r>
      <w:r w:rsidR="00147BC2">
        <w:t xml:space="preserve">           </w:t>
      </w:r>
      <w:r w:rsidR="009518B9">
        <w:tab/>
      </w:r>
      <w:r w:rsidR="009518B9">
        <w:tab/>
      </w:r>
      <w:r w:rsidR="009518B9">
        <w:tab/>
      </w:r>
      <w:r w:rsidR="009518B9">
        <w:tab/>
      </w:r>
      <w:r w:rsidR="009518B9">
        <w:tab/>
      </w:r>
      <w:r w:rsidR="009518B9">
        <w:tab/>
        <w:t xml:space="preserve">Platelets: </w:t>
      </w:r>
      <w:r w:rsidR="00DB170E">
        <w:rPr>
          <w:lang w:val="id-ID"/>
        </w:rPr>
        <w:t>25</w:t>
      </w:r>
      <w:r w:rsidR="00147BC2">
        <w:t xml:space="preserve">   </w:t>
      </w:r>
      <w:r w:rsidR="00147BC2">
        <w:rPr>
          <w:noProof/>
        </w:rPr>
        <w:drawing>
          <wp:anchor distT="0" distB="0" distL="114300" distR="114300" simplePos="0" relativeHeight="251660288" behindDoc="0" locked="0" layoutInCell="1" hidden="0" allowOverlap="1" wp14:anchorId="75E33873" wp14:editId="28F99BA0">
            <wp:simplePos x="0" y="0"/>
            <wp:positionH relativeFrom="column">
              <wp:posOffset>28539</wp:posOffset>
            </wp:positionH>
            <wp:positionV relativeFrom="paragraph">
              <wp:posOffset>274805</wp:posOffset>
            </wp:positionV>
            <wp:extent cx="2534285" cy="2562225"/>
            <wp:effectExtent l="0" t="0" r="0" b="0"/>
            <wp:wrapSquare wrapText="bothSides" distT="0" distB="0" distL="114300" distR="114300"/>
            <wp:docPr id="9" name="image9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A picture containing purple, tableware&#10;&#10;Description automatically generated"/>
                    <pic:cNvPicPr preferRelativeResize="0"/>
                  </pic:nvPicPr>
                  <pic:blipFill>
                    <a:blip r:embed="rId7"/>
                    <a:srcRect l="5209" t="3846" r="12362" b="33654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60B245" w14:textId="0800762E" w:rsidR="00FA1EF6" w:rsidRDefault="00FA1EF6"/>
    <w:p w14:paraId="7CA3C759" w14:textId="77777777" w:rsidR="00FA1EF6" w:rsidRDefault="00FA1EF6"/>
    <w:p w14:paraId="322389B5" w14:textId="77777777" w:rsidR="00FA1EF6" w:rsidRDefault="00FA1EF6"/>
    <w:p w14:paraId="1866BFA5" w14:textId="77777777" w:rsidR="00FA1EF6" w:rsidRDefault="00FA1EF6"/>
    <w:p w14:paraId="38D2DD15" w14:textId="77777777" w:rsidR="00FA1EF6" w:rsidRDefault="00FA1EF6"/>
    <w:p w14:paraId="0C7834B1" w14:textId="77777777" w:rsidR="00FA1EF6" w:rsidRDefault="00FA1EF6"/>
    <w:p w14:paraId="7A8A1768" w14:textId="77777777" w:rsidR="00FA1EF6" w:rsidRDefault="00FA1EF6"/>
    <w:p w14:paraId="1EB0D7F6" w14:textId="77777777" w:rsidR="00FA1EF6" w:rsidRDefault="00FA1EF6"/>
    <w:p w14:paraId="68D4871F" w14:textId="77777777" w:rsidR="00FA1EF6" w:rsidRDefault="00FA1EF6"/>
    <w:p w14:paraId="7F015AF4" w14:textId="65F90587" w:rsidR="00751930" w:rsidRDefault="00751930">
      <w:r>
        <w:t>WBC:</w:t>
      </w:r>
      <w:r w:rsidR="00147BC2">
        <w:t xml:space="preserve"> </w:t>
      </w:r>
      <w:r>
        <w:t>1- Lymphocyte</w:t>
      </w:r>
      <w:r w:rsidR="00657A17">
        <w:tab/>
      </w:r>
      <w:r w:rsidR="00657A17">
        <w:tab/>
      </w:r>
      <w:r w:rsidR="00657A17">
        <w:tab/>
      </w:r>
      <w:r w:rsidR="00657A17">
        <w:tab/>
        <w:t xml:space="preserve"> </w:t>
      </w:r>
      <w:r w:rsidR="00657A17">
        <w:tab/>
        <w:t>WBC: 1- Neutrophil</w:t>
      </w:r>
    </w:p>
    <w:p w14:paraId="3C5096B1" w14:textId="1686DBE4" w:rsidR="00FA1EF6" w:rsidRDefault="00751930">
      <w:r>
        <w:t xml:space="preserve">Platelets: </w:t>
      </w:r>
      <w:r w:rsidR="00DB170E">
        <w:rPr>
          <w:lang w:val="id-ID"/>
        </w:rPr>
        <w:t>24</w:t>
      </w:r>
      <w:r w:rsidR="00147BC2">
        <w:t xml:space="preserve">               </w:t>
      </w:r>
      <w:r w:rsidR="00243E7E">
        <w:tab/>
      </w:r>
      <w:r w:rsidR="00243E7E">
        <w:tab/>
      </w:r>
      <w:r w:rsidR="00243E7E">
        <w:tab/>
      </w:r>
      <w:r w:rsidR="00243E7E">
        <w:tab/>
      </w:r>
      <w:r w:rsidR="00243E7E">
        <w:tab/>
        <w:t>Platelets: 16</w:t>
      </w:r>
    </w:p>
    <w:p w14:paraId="7AB1CEDA" w14:textId="77777777" w:rsidR="00FA1EF6" w:rsidRDefault="00147BC2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hidden="0" allowOverlap="1" wp14:anchorId="19389614" wp14:editId="2AE23B75">
            <wp:simplePos x="0" y="0"/>
            <wp:positionH relativeFrom="column">
              <wp:posOffset>-273423</wp:posOffset>
            </wp:positionH>
            <wp:positionV relativeFrom="paragraph">
              <wp:posOffset>14156</wp:posOffset>
            </wp:positionV>
            <wp:extent cx="2628900" cy="2625090"/>
            <wp:effectExtent l="0" t="0" r="0" b="0"/>
            <wp:wrapSquare wrapText="bothSides" distT="0" distB="0" distL="114300" distR="114300"/>
            <wp:docPr id="5" name="image3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purple&#10;&#10;Description automatically generated"/>
                    <pic:cNvPicPr preferRelativeResize="0"/>
                  </pic:nvPicPr>
                  <pic:blipFill>
                    <a:blip r:embed="rId8"/>
                    <a:srcRect l="5586" t="8306" r="13271" b="3091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5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440FC834" wp14:editId="2C803E6B">
            <wp:simplePos x="0" y="0"/>
            <wp:positionH relativeFrom="column">
              <wp:posOffset>3230320</wp:posOffset>
            </wp:positionH>
            <wp:positionV relativeFrom="paragraph">
              <wp:posOffset>11505</wp:posOffset>
            </wp:positionV>
            <wp:extent cx="2647950" cy="2638425"/>
            <wp:effectExtent l="0" t="0" r="0" b="0"/>
            <wp:wrapSquare wrapText="bothSides" distT="0" distB="0" distL="114300" distR="114300"/>
            <wp:docPr id="10" name="image7.jpg" descr="A picture containing purple, pink, dark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A picture containing purple, pink, dark, tableware&#10;&#10;Description automatically generated"/>
                    <pic:cNvPicPr preferRelativeResize="0"/>
                  </pic:nvPicPr>
                  <pic:blipFill>
                    <a:blip r:embed="rId9"/>
                    <a:srcRect l="1923" t="11538" r="15064" b="26441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38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597723" w14:textId="77777777" w:rsidR="00FA1EF6" w:rsidRDefault="00FA1EF6"/>
    <w:p w14:paraId="0D3C2999" w14:textId="77777777" w:rsidR="00FA1EF6" w:rsidRDefault="00FA1EF6"/>
    <w:p w14:paraId="581488AE" w14:textId="77777777" w:rsidR="00FA1EF6" w:rsidRDefault="00FA1EF6"/>
    <w:p w14:paraId="26CC5A99" w14:textId="77777777" w:rsidR="00FA1EF6" w:rsidRDefault="00FA1EF6"/>
    <w:p w14:paraId="08BC5BD4" w14:textId="77777777" w:rsidR="00FA1EF6" w:rsidRDefault="00FA1EF6"/>
    <w:p w14:paraId="3D1B88FE" w14:textId="77777777" w:rsidR="00FA1EF6" w:rsidRDefault="00FA1EF6"/>
    <w:p w14:paraId="64633BDB" w14:textId="77777777" w:rsidR="00FA1EF6" w:rsidRDefault="00FA1EF6"/>
    <w:p w14:paraId="4DFC3A9E" w14:textId="77777777" w:rsidR="00FA1EF6" w:rsidRDefault="00FA1EF6"/>
    <w:p w14:paraId="64FA26C8" w14:textId="5AD50E87" w:rsidR="00FA1EF6" w:rsidRDefault="00147BC2">
      <w:r>
        <w:t xml:space="preserve">                                    </w:t>
      </w:r>
    </w:p>
    <w:p w14:paraId="3A9B2497" w14:textId="3D3907A6" w:rsidR="00243E7E" w:rsidRDefault="00243E7E">
      <w:r>
        <w:t xml:space="preserve">WBC: 1- </w:t>
      </w:r>
      <w:r w:rsidR="008122FB">
        <w:t>Neutrophil</w:t>
      </w:r>
      <w:r w:rsidR="008122FB">
        <w:tab/>
      </w:r>
      <w:r w:rsidR="008122FB">
        <w:tab/>
      </w:r>
      <w:r w:rsidR="008122FB">
        <w:tab/>
      </w:r>
      <w:r w:rsidR="008122FB">
        <w:tab/>
      </w:r>
      <w:r w:rsidR="008122FB">
        <w:tab/>
        <w:t>WBC: 2- Neutrophil</w:t>
      </w:r>
      <w:r w:rsidR="001D474E">
        <w:t>s</w:t>
      </w:r>
    </w:p>
    <w:p w14:paraId="2E3CB9BD" w14:textId="2E30BB8D" w:rsidR="008122FB" w:rsidRPr="00DB170E" w:rsidRDefault="008122FB">
      <w:pPr>
        <w:rPr>
          <w:lang w:val="id-ID"/>
        </w:rPr>
      </w:pPr>
      <w:r>
        <w:t>Platelets: 1</w:t>
      </w:r>
      <w:r w:rsidR="00DB170E">
        <w:rPr>
          <w:lang w:val="id-ID"/>
        </w:rPr>
        <w:t>6</w:t>
      </w:r>
      <w:r w:rsidR="001D474E">
        <w:tab/>
      </w:r>
      <w:r w:rsidR="001D474E">
        <w:tab/>
      </w:r>
      <w:r w:rsidR="001D474E">
        <w:tab/>
      </w:r>
      <w:r w:rsidR="001D474E">
        <w:tab/>
      </w:r>
      <w:r w:rsidR="001D474E">
        <w:tab/>
      </w:r>
      <w:r w:rsidR="001D474E">
        <w:tab/>
        <w:t xml:space="preserve">Platelets: </w:t>
      </w:r>
      <w:r w:rsidR="00DB170E">
        <w:rPr>
          <w:lang w:val="id-ID"/>
        </w:rPr>
        <w:t>25</w:t>
      </w:r>
    </w:p>
    <w:p w14:paraId="6BAEA6A3" w14:textId="77777777" w:rsidR="00FA1EF6" w:rsidRDefault="00147BC2"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4EE76C4E" wp14:editId="1F32D995">
            <wp:simplePos x="0" y="0"/>
            <wp:positionH relativeFrom="column">
              <wp:posOffset>-301624</wp:posOffset>
            </wp:positionH>
            <wp:positionV relativeFrom="paragraph">
              <wp:posOffset>294005</wp:posOffset>
            </wp:positionV>
            <wp:extent cx="2721610" cy="2666365"/>
            <wp:effectExtent l="0" t="0" r="0" b="0"/>
            <wp:wrapSquare wrapText="bothSides" distT="0" distB="0" distL="114300" distR="114300"/>
            <wp:docPr id="11" name="image8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A picture containing purple&#10;&#10;Description automatically generated"/>
                    <pic:cNvPicPr preferRelativeResize="0"/>
                  </pic:nvPicPr>
                  <pic:blipFill>
                    <a:blip r:embed="rId10"/>
                    <a:srcRect l="4487" t="4808" r="12501" b="31971"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66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3BAF35" w14:textId="77777777" w:rsidR="00FA1EF6" w:rsidRDefault="00147BC2"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7CD1FC85" wp14:editId="1ED180E4">
            <wp:simplePos x="0" y="0"/>
            <wp:positionH relativeFrom="column">
              <wp:posOffset>3221355</wp:posOffset>
            </wp:positionH>
            <wp:positionV relativeFrom="paragraph">
              <wp:posOffset>51398</wp:posOffset>
            </wp:positionV>
            <wp:extent cx="2722245" cy="2667635"/>
            <wp:effectExtent l="0" t="0" r="0" b="0"/>
            <wp:wrapSquare wrapText="bothSides" distT="0" distB="0" distL="114300" distR="114300"/>
            <wp:docPr id="7" name="image10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A picture containing purple&#10;&#10;Description automatically generated"/>
                    <pic:cNvPicPr preferRelativeResize="0"/>
                  </pic:nvPicPr>
                  <pic:blipFill>
                    <a:blip r:embed="rId11"/>
                    <a:srcRect l="7051" t="10335" r="13141" b="28365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2667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BD3E9F" w14:textId="77777777" w:rsidR="00FA1EF6" w:rsidRDefault="00FA1EF6"/>
    <w:p w14:paraId="291846B6" w14:textId="77777777" w:rsidR="00FA1EF6" w:rsidRDefault="00FA1EF6"/>
    <w:p w14:paraId="235D6BA4" w14:textId="77777777" w:rsidR="00FA1EF6" w:rsidRDefault="00FA1EF6"/>
    <w:p w14:paraId="51F73CE8" w14:textId="77777777" w:rsidR="00FA1EF6" w:rsidRDefault="00FA1EF6"/>
    <w:p w14:paraId="14E87151" w14:textId="77777777" w:rsidR="00FA1EF6" w:rsidRDefault="00FA1EF6"/>
    <w:p w14:paraId="344FEC85" w14:textId="77777777" w:rsidR="00FA1EF6" w:rsidRDefault="00FA1EF6"/>
    <w:p w14:paraId="793177B7" w14:textId="77777777" w:rsidR="00FA1EF6" w:rsidRDefault="00FA1EF6"/>
    <w:p w14:paraId="79CA99AB" w14:textId="77777777" w:rsidR="00FA1EF6" w:rsidRDefault="00FA1EF6"/>
    <w:p w14:paraId="6C762E6D" w14:textId="77777777" w:rsidR="00FA1EF6" w:rsidRDefault="00FA1EF6"/>
    <w:p w14:paraId="646A9553" w14:textId="08E5509E" w:rsidR="00FA1EF6" w:rsidRDefault="002E0E4D">
      <w:r>
        <w:t>WBC: 1-Monocyte</w:t>
      </w:r>
      <w:r w:rsidR="00C42C95">
        <w:tab/>
      </w:r>
      <w:r w:rsidR="00C42C95">
        <w:tab/>
      </w:r>
      <w:r w:rsidR="00C42C95">
        <w:tab/>
      </w:r>
      <w:r w:rsidR="00C42C95">
        <w:tab/>
      </w:r>
      <w:r w:rsidR="00C42C95">
        <w:tab/>
        <w:t>WBC: 1-Lymphocyte</w:t>
      </w:r>
    </w:p>
    <w:p w14:paraId="7870086C" w14:textId="4B2E35B7" w:rsidR="00FA1EF6" w:rsidRDefault="002E0E4D">
      <w:r>
        <w:t xml:space="preserve">Platelets: </w:t>
      </w:r>
      <w:r w:rsidR="00262274">
        <w:rPr>
          <w:lang w:val="id-ID"/>
        </w:rPr>
        <w:t>26</w:t>
      </w:r>
      <w:r w:rsidR="00C42C95">
        <w:tab/>
      </w:r>
      <w:r w:rsidR="00C42C95">
        <w:tab/>
      </w:r>
      <w:r w:rsidR="00C42C95">
        <w:tab/>
      </w:r>
      <w:r w:rsidR="00C42C95">
        <w:tab/>
      </w:r>
      <w:r w:rsidR="00C42C95">
        <w:tab/>
      </w:r>
      <w:r w:rsidR="00C42C95">
        <w:tab/>
        <w:t xml:space="preserve">Platelets: </w:t>
      </w:r>
      <w:r w:rsidR="00FD6915">
        <w:t>25</w:t>
      </w:r>
    </w:p>
    <w:p w14:paraId="7D000D2B" w14:textId="77777777" w:rsidR="00FA1EF6" w:rsidRDefault="00FA1EF6"/>
    <w:p w14:paraId="0606273B" w14:textId="139046A9" w:rsidR="00FA1EF6" w:rsidRDefault="00077C70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hidden="0" allowOverlap="1" wp14:anchorId="67F2296E" wp14:editId="0B5FCF3B">
            <wp:simplePos x="0" y="0"/>
            <wp:positionH relativeFrom="column">
              <wp:posOffset>-304800</wp:posOffset>
            </wp:positionH>
            <wp:positionV relativeFrom="paragraph">
              <wp:posOffset>339906</wp:posOffset>
            </wp:positionV>
            <wp:extent cx="2796540" cy="2745105"/>
            <wp:effectExtent l="0" t="0" r="0" b="0"/>
            <wp:wrapSquare wrapText="bothSides" distT="0" distB="0" distL="114300" distR="114300"/>
            <wp:docPr id="8" name="image11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A picture containing purple&#10;&#10;Description automatically generated"/>
                    <pic:cNvPicPr preferRelativeResize="0"/>
                  </pic:nvPicPr>
                  <pic:blipFill>
                    <a:blip r:embed="rId12"/>
                    <a:srcRect l="1923" t="4087" r="15385" b="32933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45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47BC2">
        <w:rPr>
          <w:noProof/>
        </w:rPr>
        <w:drawing>
          <wp:anchor distT="0" distB="0" distL="114300" distR="114300" simplePos="0" relativeHeight="251666432" behindDoc="0" locked="0" layoutInCell="1" hidden="0" allowOverlap="1" wp14:anchorId="664A66FE" wp14:editId="4F5E1901">
            <wp:simplePos x="0" y="0"/>
            <wp:positionH relativeFrom="column">
              <wp:posOffset>3173095</wp:posOffset>
            </wp:positionH>
            <wp:positionV relativeFrom="paragraph">
              <wp:posOffset>310515</wp:posOffset>
            </wp:positionV>
            <wp:extent cx="2700020" cy="2734310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l="2887" t="14079" r="16607" b="24999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734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85F8AA" w14:textId="77777777" w:rsidR="00FA1EF6" w:rsidRDefault="00FA1EF6"/>
    <w:p w14:paraId="401BF091" w14:textId="4965F1A4" w:rsidR="00077C70" w:rsidRDefault="00077C70"/>
    <w:p w14:paraId="66F3FB64" w14:textId="39000ADD" w:rsidR="00F4663E" w:rsidRDefault="00F4663E"/>
    <w:p w14:paraId="51AD8A77" w14:textId="09A5CA54" w:rsidR="00F4663E" w:rsidRDefault="00F4663E"/>
    <w:p w14:paraId="384FBCDA" w14:textId="77777777" w:rsidR="00F4663E" w:rsidRDefault="00F4663E"/>
    <w:p w14:paraId="3E86852F" w14:textId="6FBCD6AA" w:rsidR="00F4663E" w:rsidRDefault="00F4663E"/>
    <w:p w14:paraId="3A842A66" w14:textId="7B5B6198" w:rsidR="00F4663E" w:rsidRDefault="00F4663E"/>
    <w:p w14:paraId="7BBBFC8D" w14:textId="75D4A2A2" w:rsidR="00F4663E" w:rsidRDefault="00F4663E"/>
    <w:p w14:paraId="797012F7" w14:textId="0F42FBB2" w:rsidR="00F4663E" w:rsidRDefault="00F4663E"/>
    <w:p w14:paraId="17BE9330" w14:textId="77777777" w:rsidR="005B4144" w:rsidRDefault="005B4144"/>
    <w:p w14:paraId="6B04F35D" w14:textId="1BEEF09A" w:rsidR="00F4663E" w:rsidRDefault="00F4663E">
      <w:r>
        <w:t xml:space="preserve">WBC: </w:t>
      </w:r>
      <w:r w:rsidR="00AE19E7">
        <w:t>1-Neutrophils</w:t>
      </w:r>
      <w:r w:rsidR="00AE19E7">
        <w:tab/>
      </w:r>
      <w:r w:rsidR="00AE19E7">
        <w:tab/>
      </w:r>
      <w:r w:rsidR="00AE19E7">
        <w:tab/>
      </w:r>
      <w:r w:rsidR="00AE19E7">
        <w:tab/>
      </w:r>
      <w:r w:rsidR="00AE19E7">
        <w:tab/>
        <w:t>WBC: 1-Neutrophil</w:t>
      </w:r>
    </w:p>
    <w:p w14:paraId="13FC9C60" w14:textId="3740ED68" w:rsidR="00AE19E7" w:rsidRPr="00262274" w:rsidRDefault="00AE19E7">
      <w:pPr>
        <w:rPr>
          <w:lang w:val="id-ID"/>
        </w:rPr>
      </w:pPr>
      <w:r>
        <w:t xml:space="preserve">Platelets: </w:t>
      </w:r>
      <w:r w:rsidR="00262274">
        <w:rPr>
          <w:lang w:val="id-ID"/>
        </w:rPr>
        <w:t>21</w:t>
      </w:r>
      <w:r w:rsidR="005B4144">
        <w:tab/>
      </w:r>
      <w:r w:rsidR="005B4144">
        <w:tab/>
      </w:r>
      <w:r w:rsidR="005B4144">
        <w:tab/>
      </w:r>
      <w:r w:rsidR="005B4144">
        <w:tab/>
      </w:r>
      <w:r w:rsidR="005B4144">
        <w:tab/>
      </w:r>
      <w:r w:rsidR="005B4144">
        <w:tab/>
        <w:t xml:space="preserve">Platelets: </w:t>
      </w:r>
      <w:r w:rsidR="00952ABC">
        <w:t>2</w:t>
      </w:r>
      <w:r w:rsidR="00262274">
        <w:rPr>
          <w:lang w:val="id-ID"/>
        </w:rPr>
        <w:t>6</w:t>
      </w:r>
    </w:p>
    <w:p w14:paraId="6E607DFF" w14:textId="06CE9BDF" w:rsidR="00F4663E" w:rsidRDefault="00F4663E"/>
    <w:p w14:paraId="3F3E73C8" w14:textId="59EC9B38" w:rsidR="00F4663E" w:rsidRDefault="00F4663E"/>
    <w:p w14:paraId="650B8BD5" w14:textId="6A8AFA21" w:rsidR="00F4663E" w:rsidRDefault="00F4663E"/>
    <w:p w14:paraId="07F1851B" w14:textId="4C019259" w:rsidR="00F4663E" w:rsidRDefault="00AB5C13">
      <w:r w:rsidRPr="00A2284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2FB775F" wp14:editId="36F40B09">
                <wp:simplePos x="0" y="0"/>
                <wp:positionH relativeFrom="column">
                  <wp:posOffset>2381250</wp:posOffset>
                </wp:positionH>
                <wp:positionV relativeFrom="paragraph">
                  <wp:posOffset>240030</wp:posOffset>
                </wp:positionV>
                <wp:extent cx="146685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02428" w14:textId="3BB339BE" w:rsidR="00AB5C13" w:rsidRPr="00AB5C13" w:rsidRDefault="00AB5C13" w:rsidP="00AB5C13">
                            <w:pPr>
                              <w:spacing w:after="0" w:line="240" w:lineRule="auto"/>
                              <w:rPr>
                                <w:vertAlign w:val="superscript"/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X 2,000 = </w:t>
                            </w:r>
                            <w:r w:rsidRPr="00AB5C13">
                              <w:rPr>
                                <w:b/>
                                <w:bCs/>
                                <w:lang w:val="id-ID"/>
                              </w:rPr>
                              <w:t>2,400/mm</w:t>
                            </w:r>
                            <w:r w:rsidRPr="00AB5C13">
                              <w:rPr>
                                <w:b/>
                                <w:bCs/>
                                <w:vertAlign w:val="superscript"/>
                                <w:lang w:val="id-I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B77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7.5pt;margin-top:18.9pt;width:115.5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siz+QEAAM4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" filled="f" stroked="f">
                <v:textbox style="mso-fit-shape-to-text:t">
                  <w:txbxContent>
                    <w:p w14:paraId="40D02428" w14:textId="3BB339BE" w:rsidR="00AB5C13" w:rsidRPr="00AB5C13" w:rsidRDefault="00AB5C13" w:rsidP="00AB5C13">
                      <w:pPr>
                        <w:spacing w:after="0" w:line="240" w:lineRule="auto"/>
                        <w:rPr>
                          <w:vertAlign w:val="superscript"/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 xml:space="preserve">X 2,000 = </w:t>
                      </w:r>
                      <w:r w:rsidRPr="00AB5C13">
                        <w:rPr>
                          <w:b/>
                          <w:bCs/>
                          <w:lang w:val="id-ID"/>
                        </w:rPr>
                        <w:t>2,400/mm</w:t>
                      </w:r>
                      <w:r w:rsidRPr="00AB5C13">
                        <w:rPr>
                          <w:b/>
                          <w:bCs/>
                          <w:vertAlign w:val="superscript"/>
                          <w:lang w:val="id-ID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3B03" w:rsidRPr="00A2284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239365C" wp14:editId="26FECBE0">
                <wp:simplePos x="0" y="0"/>
                <wp:positionH relativeFrom="column">
                  <wp:posOffset>901065</wp:posOffset>
                </wp:positionH>
                <wp:positionV relativeFrom="paragraph">
                  <wp:posOffset>182880</wp:posOffset>
                </wp:positionV>
                <wp:extent cx="15906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2E2F" w14:textId="5550C899" w:rsidR="00A2284D" w:rsidRDefault="00B13B03" w:rsidP="00B13B03">
                            <w:pPr>
                              <w:spacing w:after="0" w:line="240" w:lineRule="auto"/>
                              <w:rPr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u w:val="single"/>
                                <w:lang w:val="id-ID"/>
                              </w:rPr>
                              <w:t xml:space="preserve">  </w:t>
                            </w:r>
                            <w:r w:rsidRPr="00B13B03">
                              <w:rPr>
                                <w:u w:val="single"/>
                                <w:lang w:val="id-ID"/>
                              </w:rPr>
                              <w:t>1+2+1+1+1+2+1+1</w:t>
                            </w:r>
                            <w:r>
                              <w:rPr>
                                <w:u w:val="single"/>
                                <w:lang w:val="id-ID"/>
                              </w:rPr>
                              <w:t>+1+1</w:t>
                            </w:r>
                          </w:p>
                          <w:p w14:paraId="172C7053" w14:textId="7F5F1E72" w:rsidR="00B13B03" w:rsidRPr="00B13B03" w:rsidRDefault="00B13B03" w:rsidP="00B13B03">
                            <w:pPr>
                              <w:spacing w:after="0" w:line="240" w:lineRule="auto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                  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39365C" id="_x0000_s1027" type="#_x0000_t202" style="position:absolute;margin-left:70.95pt;margin-top:14.4pt;width:125.25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" filled="f" stroked="f">
                <v:textbox style="mso-fit-shape-to-text:t">
                  <w:txbxContent>
                    <w:p w14:paraId="643F2E2F" w14:textId="5550C899" w:rsidR="00A2284D" w:rsidRDefault="00B13B03" w:rsidP="00B13B03">
                      <w:pPr>
                        <w:spacing w:after="0" w:line="240" w:lineRule="auto"/>
                        <w:rPr>
                          <w:u w:val="single"/>
                          <w:lang w:val="id-ID"/>
                        </w:rPr>
                      </w:pPr>
                      <w:r>
                        <w:rPr>
                          <w:u w:val="single"/>
                          <w:lang w:val="id-ID"/>
                        </w:rPr>
                        <w:t xml:space="preserve">  </w:t>
                      </w:r>
                      <w:r w:rsidRPr="00B13B03">
                        <w:rPr>
                          <w:u w:val="single"/>
                          <w:lang w:val="id-ID"/>
                        </w:rPr>
                        <w:t>1+2+1+1+1+2+1+1</w:t>
                      </w:r>
                      <w:r>
                        <w:rPr>
                          <w:u w:val="single"/>
                          <w:lang w:val="id-ID"/>
                        </w:rPr>
                        <w:t>+1+1</w:t>
                      </w:r>
                    </w:p>
                    <w:p w14:paraId="172C7053" w14:textId="7F5F1E72" w:rsidR="00B13B03" w:rsidRPr="00B13B03" w:rsidRDefault="00B13B03" w:rsidP="00B13B03">
                      <w:pPr>
                        <w:spacing w:after="0" w:line="240" w:lineRule="auto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 xml:space="preserve">                    10</w:t>
                      </w:r>
                    </w:p>
                  </w:txbxContent>
                </v:textbox>
              </v:shape>
            </w:pict>
          </mc:Fallback>
        </mc:AlternateContent>
      </w:r>
      <w:r w:rsidR="00F4663E">
        <w:t xml:space="preserve">Computation: </w:t>
      </w:r>
    </w:p>
    <w:p w14:paraId="579C1873" w14:textId="517F7EFA" w:rsidR="00FA1EF6" w:rsidRDefault="00147BC2">
      <w:pPr>
        <w:rPr>
          <w:b/>
          <w:bCs/>
          <w:lang w:val="id-ID"/>
        </w:rPr>
      </w:pPr>
      <w:r w:rsidRPr="00A2284D">
        <w:rPr>
          <w:b/>
          <w:bCs/>
        </w:rPr>
        <w:t xml:space="preserve">WBC </w:t>
      </w:r>
      <w:r w:rsidR="00A2284D" w:rsidRPr="00A2284D">
        <w:rPr>
          <w:b/>
          <w:bCs/>
          <w:lang w:val="id-ID"/>
        </w:rPr>
        <w:t>Estimate</w:t>
      </w:r>
      <w:r w:rsidR="00A2284D">
        <w:rPr>
          <w:b/>
          <w:bCs/>
          <w:lang w:val="id-ID"/>
        </w:rPr>
        <w:t xml:space="preserve"> = </w:t>
      </w:r>
    </w:p>
    <w:p w14:paraId="160D51C1" w14:textId="4B583448" w:rsidR="00FA1EF6" w:rsidRDefault="00FA1EF6"/>
    <w:p w14:paraId="11DA8A19" w14:textId="73E33515" w:rsidR="00AB5C13" w:rsidRDefault="00D46A89">
      <w:r w:rsidRPr="00A2284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53E0047" wp14:editId="1801398D">
                <wp:simplePos x="0" y="0"/>
                <wp:positionH relativeFrom="column">
                  <wp:posOffset>3203043</wp:posOffset>
                </wp:positionH>
                <wp:positionV relativeFrom="paragraph">
                  <wp:posOffset>249970</wp:posOffset>
                </wp:positionV>
                <wp:extent cx="1670233" cy="1404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23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DF4BF" w14:textId="6BF7335D" w:rsidR="00D46A89" w:rsidRPr="00AB5C13" w:rsidRDefault="00D46A89" w:rsidP="00D46A89">
                            <w:pPr>
                              <w:spacing w:after="0" w:line="240" w:lineRule="auto"/>
                              <w:rPr>
                                <w:vertAlign w:val="superscript"/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X 2</w:t>
                            </w:r>
                            <w:r>
                              <w:rPr>
                                <w:lang w:val="id-ID"/>
                              </w:rPr>
                              <w:t>0</w:t>
                            </w:r>
                            <w:r>
                              <w:rPr>
                                <w:lang w:val="id-ID"/>
                              </w:rPr>
                              <w:t xml:space="preserve">,000 = </w:t>
                            </w:r>
                            <w:r w:rsidR="008D7DD6">
                              <w:rPr>
                                <w:b/>
                                <w:bCs/>
                                <w:lang w:val="id-ID"/>
                              </w:rPr>
                              <w:t>446,000</w:t>
                            </w:r>
                            <w:r w:rsidRPr="00AB5C13">
                              <w:rPr>
                                <w:b/>
                                <w:bCs/>
                                <w:lang w:val="id-ID"/>
                              </w:rPr>
                              <w:t>/mm</w:t>
                            </w:r>
                            <w:r w:rsidRPr="00AB5C13">
                              <w:rPr>
                                <w:b/>
                                <w:bCs/>
                                <w:vertAlign w:val="superscript"/>
                                <w:lang w:val="id-I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3E0047" id="_x0000_s1028" type="#_x0000_t202" style="position:absolute;margin-left:252.2pt;margin-top:19.7pt;width:131.5pt;height:110.6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" filled="f" stroked="f">
                <v:textbox style="mso-fit-shape-to-text:t">
                  <w:txbxContent>
                    <w:p w14:paraId="74FDF4BF" w14:textId="6BF7335D" w:rsidR="00D46A89" w:rsidRPr="00AB5C13" w:rsidRDefault="00D46A89" w:rsidP="00D46A89">
                      <w:pPr>
                        <w:spacing w:after="0" w:line="240" w:lineRule="auto"/>
                        <w:rPr>
                          <w:vertAlign w:val="superscript"/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X 2</w:t>
                      </w:r>
                      <w:r>
                        <w:rPr>
                          <w:lang w:val="id-ID"/>
                        </w:rPr>
                        <w:t>0</w:t>
                      </w:r>
                      <w:r>
                        <w:rPr>
                          <w:lang w:val="id-ID"/>
                        </w:rPr>
                        <w:t xml:space="preserve">,000 = </w:t>
                      </w:r>
                      <w:r w:rsidR="008D7DD6">
                        <w:rPr>
                          <w:b/>
                          <w:bCs/>
                          <w:lang w:val="id-ID"/>
                        </w:rPr>
                        <w:t>446,000</w:t>
                      </w:r>
                      <w:r w:rsidRPr="00AB5C13">
                        <w:rPr>
                          <w:b/>
                          <w:bCs/>
                          <w:lang w:val="id-ID"/>
                        </w:rPr>
                        <w:t>/mm</w:t>
                      </w:r>
                      <w:r w:rsidRPr="00AB5C13">
                        <w:rPr>
                          <w:b/>
                          <w:bCs/>
                          <w:vertAlign w:val="superscript"/>
                          <w:lang w:val="id-ID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B5C13" w:rsidRPr="00A2284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BDA82D3" wp14:editId="6DF5120F">
                <wp:simplePos x="0" y="0"/>
                <wp:positionH relativeFrom="column">
                  <wp:posOffset>1038225</wp:posOffset>
                </wp:positionH>
                <wp:positionV relativeFrom="paragraph">
                  <wp:posOffset>183515</wp:posOffset>
                </wp:positionV>
                <wp:extent cx="2371725" cy="1404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A2077" w14:textId="1EB3D3E4" w:rsidR="00AB5C13" w:rsidRDefault="00AB5C13" w:rsidP="00AB5C13">
                            <w:pPr>
                              <w:spacing w:after="0" w:line="240" w:lineRule="auto"/>
                              <w:rPr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u w:val="single"/>
                                <w:lang w:val="id-ID"/>
                              </w:rPr>
                              <w:t xml:space="preserve">  </w:t>
                            </w:r>
                            <w:r w:rsidR="00262274">
                              <w:rPr>
                                <w:u w:val="single"/>
                                <w:lang w:val="id-ID"/>
                              </w:rPr>
                              <w:t>19</w:t>
                            </w:r>
                            <w:r w:rsidRPr="00B13B03">
                              <w:rPr>
                                <w:u w:val="single"/>
                                <w:lang w:val="id-ID"/>
                              </w:rPr>
                              <w:t>+</w:t>
                            </w:r>
                            <w:r w:rsidR="00262274">
                              <w:rPr>
                                <w:u w:val="single"/>
                                <w:lang w:val="id-ID"/>
                              </w:rPr>
                              <w:t>25</w:t>
                            </w:r>
                            <w:r w:rsidRPr="00B13B03">
                              <w:rPr>
                                <w:u w:val="single"/>
                                <w:lang w:val="id-ID"/>
                              </w:rPr>
                              <w:t>+</w:t>
                            </w:r>
                            <w:r w:rsidR="00262274">
                              <w:rPr>
                                <w:u w:val="single"/>
                                <w:lang w:val="id-ID"/>
                              </w:rPr>
                              <w:t>24</w:t>
                            </w:r>
                            <w:r w:rsidRPr="00B13B03">
                              <w:rPr>
                                <w:u w:val="single"/>
                                <w:lang w:val="id-ID"/>
                              </w:rPr>
                              <w:t>+</w:t>
                            </w:r>
                            <w:r w:rsidR="00262274">
                              <w:rPr>
                                <w:u w:val="single"/>
                                <w:lang w:val="id-ID"/>
                              </w:rPr>
                              <w:t>16</w:t>
                            </w:r>
                            <w:r w:rsidRPr="00B13B03">
                              <w:rPr>
                                <w:u w:val="single"/>
                                <w:lang w:val="id-ID"/>
                              </w:rPr>
                              <w:t>+1</w:t>
                            </w:r>
                            <w:r w:rsidR="00262274">
                              <w:rPr>
                                <w:u w:val="single"/>
                                <w:lang w:val="id-ID"/>
                              </w:rPr>
                              <w:t>6</w:t>
                            </w:r>
                            <w:r w:rsidRPr="00B13B03">
                              <w:rPr>
                                <w:u w:val="single"/>
                                <w:lang w:val="id-ID"/>
                              </w:rPr>
                              <w:t>+</w:t>
                            </w:r>
                            <w:r w:rsidR="00262274">
                              <w:rPr>
                                <w:u w:val="single"/>
                                <w:lang w:val="id-ID"/>
                              </w:rPr>
                              <w:t>25</w:t>
                            </w:r>
                            <w:r w:rsidRPr="00B13B03">
                              <w:rPr>
                                <w:u w:val="single"/>
                                <w:lang w:val="id-ID"/>
                              </w:rPr>
                              <w:t>+</w:t>
                            </w:r>
                            <w:r w:rsidR="00262274">
                              <w:rPr>
                                <w:u w:val="single"/>
                                <w:lang w:val="id-ID"/>
                              </w:rPr>
                              <w:t>26</w:t>
                            </w:r>
                            <w:r w:rsidRPr="00B13B03">
                              <w:rPr>
                                <w:u w:val="single"/>
                                <w:lang w:val="id-ID"/>
                              </w:rPr>
                              <w:t>+</w:t>
                            </w:r>
                            <w:r w:rsidR="00D46A89">
                              <w:rPr>
                                <w:u w:val="single"/>
                                <w:lang w:val="id-ID"/>
                              </w:rPr>
                              <w:t>25</w:t>
                            </w:r>
                            <w:r>
                              <w:rPr>
                                <w:u w:val="single"/>
                                <w:lang w:val="id-ID"/>
                              </w:rPr>
                              <w:t>+</w:t>
                            </w:r>
                            <w:r w:rsidR="00D46A89">
                              <w:rPr>
                                <w:u w:val="single"/>
                                <w:lang w:val="id-ID"/>
                              </w:rPr>
                              <w:t>2</w:t>
                            </w:r>
                            <w:r w:rsidR="008D7DD6">
                              <w:rPr>
                                <w:u w:val="single"/>
                                <w:lang w:val="id-ID"/>
                              </w:rPr>
                              <w:t>1</w:t>
                            </w:r>
                            <w:r>
                              <w:rPr>
                                <w:u w:val="single"/>
                                <w:lang w:val="id-ID"/>
                              </w:rPr>
                              <w:t>+</w:t>
                            </w:r>
                            <w:r w:rsidR="00D46A89">
                              <w:rPr>
                                <w:u w:val="single"/>
                                <w:lang w:val="id-ID"/>
                              </w:rPr>
                              <w:t>2</w:t>
                            </w:r>
                            <w:r w:rsidR="008D7DD6">
                              <w:rPr>
                                <w:u w:val="single"/>
                                <w:lang w:val="id-ID"/>
                              </w:rPr>
                              <w:t>6</w:t>
                            </w:r>
                          </w:p>
                          <w:p w14:paraId="48BC5F41" w14:textId="5EF81CD7" w:rsidR="00AB5C13" w:rsidRPr="00B13B03" w:rsidRDefault="00AB5C13" w:rsidP="00AB5C13">
                            <w:pPr>
                              <w:spacing w:after="0" w:line="240" w:lineRule="auto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                    </w:t>
                            </w:r>
                            <w:r w:rsidR="00D46A89">
                              <w:rPr>
                                <w:lang w:val="id-ID"/>
                              </w:rPr>
                              <w:t xml:space="preserve">           </w:t>
                            </w:r>
                            <w:r>
                              <w:rPr>
                                <w:lang w:val="id-ID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DA82D3" id="_x0000_s1029" type="#_x0000_t202" style="position:absolute;margin-left:81.75pt;margin-top:14.45pt;width:186.75pt;height:110.6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" filled="f" stroked="f">
                <v:textbox style="mso-fit-shape-to-text:t">
                  <w:txbxContent>
                    <w:p w14:paraId="5AFA2077" w14:textId="1EB3D3E4" w:rsidR="00AB5C13" w:rsidRDefault="00AB5C13" w:rsidP="00AB5C13">
                      <w:pPr>
                        <w:spacing w:after="0" w:line="240" w:lineRule="auto"/>
                        <w:rPr>
                          <w:u w:val="single"/>
                          <w:lang w:val="id-ID"/>
                        </w:rPr>
                      </w:pPr>
                      <w:r>
                        <w:rPr>
                          <w:u w:val="single"/>
                          <w:lang w:val="id-ID"/>
                        </w:rPr>
                        <w:t xml:space="preserve">  </w:t>
                      </w:r>
                      <w:r w:rsidR="00262274">
                        <w:rPr>
                          <w:u w:val="single"/>
                          <w:lang w:val="id-ID"/>
                        </w:rPr>
                        <w:t>19</w:t>
                      </w:r>
                      <w:r w:rsidRPr="00B13B03">
                        <w:rPr>
                          <w:u w:val="single"/>
                          <w:lang w:val="id-ID"/>
                        </w:rPr>
                        <w:t>+</w:t>
                      </w:r>
                      <w:r w:rsidR="00262274">
                        <w:rPr>
                          <w:u w:val="single"/>
                          <w:lang w:val="id-ID"/>
                        </w:rPr>
                        <w:t>25</w:t>
                      </w:r>
                      <w:r w:rsidRPr="00B13B03">
                        <w:rPr>
                          <w:u w:val="single"/>
                          <w:lang w:val="id-ID"/>
                        </w:rPr>
                        <w:t>+</w:t>
                      </w:r>
                      <w:r w:rsidR="00262274">
                        <w:rPr>
                          <w:u w:val="single"/>
                          <w:lang w:val="id-ID"/>
                        </w:rPr>
                        <w:t>24</w:t>
                      </w:r>
                      <w:r w:rsidRPr="00B13B03">
                        <w:rPr>
                          <w:u w:val="single"/>
                          <w:lang w:val="id-ID"/>
                        </w:rPr>
                        <w:t>+</w:t>
                      </w:r>
                      <w:r w:rsidR="00262274">
                        <w:rPr>
                          <w:u w:val="single"/>
                          <w:lang w:val="id-ID"/>
                        </w:rPr>
                        <w:t>16</w:t>
                      </w:r>
                      <w:r w:rsidRPr="00B13B03">
                        <w:rPr>
                          <w:u w:val="single"/>
                          <w:lang w:val="id-ID"/>
                        </w:rPr>
                        <w:t>+1</w:t>
                      </w:r>
                      <w:r w:rsidR="00262274">
                        <w:rPr>
                          <w:u w:val="single"/>
                          <w:lang w:val="id-ID"/>
                        </w:rPr>
                        <w:t>6</w:t>
                      </w:r>
                      <w:r w:rsidRPr="00B13B03">
                        <w:rPr>
                          <w:u w:val="single"/>
                          <w:lang w:val="id-ID"/>
                        </w:rPr>
                        <w:t>+</w:t>
                      </w:r>
                      <w:r w:rsidR="00262274">
                        <w:rPr>
                          <w:u w:val="single"/>
                          <w:lang w:val="id-ID"/>
                        </w:rPr>
                        <w:t>25</w:t>
                      </w:r>
                      <w:r w:rsidRPr="00B13B03">
                        <w:rPr>
                          <w:u w:val="single"/>
                          <w:lang w:val="id-ID"/>
                        </w:rPr>
                        <w:t>+</w:t>
                      </w:r>
                      <w:r w:rsidR="00262274">
                        <w:rPr>
                          <w:u w:val="single"/>
                          <w:lang w:val="id-ID"/>
                        </w:rPr>
                        <w:t>26</w:t>
                      </w:r>
                      <w:r w:rsidRPr="00B13B03">
                        <w:rPr>
                          <w:u w:val="single"/>
                          <w:lang w:val="id-ID"/>
                        </w:rPr>
                        <w:t>+</w:t>
                      </w:r>
                      <w:r w:rsidR="00D46A89">
                        <w:rPr>
                          <w:u w:val="single"/>
                          <w:lang w:val="id-ID"/>
                        </w:rPr>
                        <w:t>25</w:t>
                      </w:r>
                      <w:r>
                        <w:rPr>
                          <w:u w:val="single"/>
                          <w:lang w:val="id-ID"/>
                        </w:rPr>
                        <w:t>+</w:t>
                      </w:r>
                      <w:r w:rsidR="00D46A89">
                        <w:rPr>
                          <w:u w:val="single"/>
                          <w:lang w:val="id-ID"/>
                        </w:rPr>
                        <w:t>2</w:t>
                      </w:r>
                      <w:r w:rsidR="008D7DD6">
                        <w:rPr>
                          <w:u w:val="single"/>
                          <w:lang w:val="id-ID"/>
                        </w:rPr>
                        <w:t>1</w:t>
                      </w:r>
                      <w:r>
                        <w:rPr>
                          <w:u w:val="single"/>
                          <w:lang w:val="id-ID"/>
                        </w:rPr>
                        <w:t>+</w:t>
                      </w:r>
                      <w:r w:rsidR="00D46A89">
                        <w:rPr>
                          <w:u w:val="single"/>
                          <w:lang w:val="id-ID"/>
                        </w:rPr>
                        <w:t>2</w:t>
                      </w:r>
                      <w:r w:rsidR="008D7DD6">
                        <w:rPr>
                          <w:u w:val="single"/>
                          <w:lang w:val="id-ID"/>
                        </w:rPr>
                        <w:t>6</w:t>
                      </w:r>
                    </w:p>
                    <w:p w14:paraId="48BC5F41" w14:textId="5EF81CD7" w:rsidR="00AB5C13" w:rsidRPr="00B13B03" w:rsidRDefault="00AB5C13" w:rsidP="00AB5C13">
                      <w:pPr>
                        <w:spacing w:after="0" w:line="240" w:lineRule="auto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 xml:space="preserve">                    </w:t>
                      </w:r>
                      <w:r w:rsidR="00D46A89">
                        <w:rPr>
                          <w:lang w:val="id-ID"/>
                        </w:rPr>
                        <w:t xml:space="preserve">           </w:t>
                      </w:r>
                      <w:r>
                        <w:rPr>
                          <w:lang w:val="id-ID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180614AF" w14:textId="22AE1D55" w:rsidR="00FA1EF6" w:rsidRPr="00AB5C13" w:rsidRDefault="00AB5C13">
      <w:pPr>
        <w:rPr>
          <w:b/>
          <w:bCs/>
          <w:lang w:val="id-ID"/>
        </w:rPr>
      </w:pPr>
      <w:r>
        <w:rPr>
          <w:b/>
          <w:bCs/>
          <w:lang w:val="id-ID"/>
        </w:rPr>
        <w:t xml:space="preserve">Platelet Estimate = </w:t>
      </w:r>
    </w:p>
    <w:p w14:paraId="3C544090" w14:textId="6CA7D22D" w:rsidR="00FA1EF6" w:rsidRDefault="00FA1EF6"/>
    <w:p w14:paraId="2F0C2554" w14:textId="6F145669" w:rsidR="00235474" w:rsidRPr="00235474" w:rsidRDefault="00235474">
      <w:pPr>
        <w:rPr>
          <w:b/>
          <w:bCs/>
          <w:lang w:val="id-ID"/>
        </w:rPr>
      </w:pPr>
      <w:r>
        <w:rPr>
          <w:b/>
          <w:bCs/>
          <w:lang w:val="id-ID"/>
        </w:rPr>
        <w:t>RBC Morphology = 3+ pokilocytes</w:t>
      </w:r>
      <w:r w:rsidR="008B3F6A">
        <w:rPr>
          <w:b/>
          <w:bCs/>
          <w:lang w:val="id-ID"/>
        </w:rPr>
        <w:t>/OIF</w:t>
      </w:r>
    </w:p>
    <w:p w14:paraId="073D96A1" w14:textId="30316818" w:rsidR="00FA1EF6" w:rsidRDefault="008B3F6A">
      <w:r w:rsidRPr="00A2284D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A121184" wp14:editId="7658E240">
                <wp:simplePos x="0" y="0"/>
                <wp:positionH relativeFrom="column">
                  <wp:posOffset>2923702</wp:posOffset>
                </wp:positionH>
                <wp:positionV relativeFrom="paragraph">
                  <wp:posOffset>988695</wp:posOffset>
                </wp:positionV>
                <wp:extent cx="1637414" cy="1404620"/>
                <wp:effectExtent l="0" t="0" r="0" b="31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41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E75A7" w14:textId="0D158E71" w:rsidR="008B3F6A" w:rsidRDefault="008B3F6A" w:rsidP="008B3F6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8B3F6A"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>1+ = 2-10 poikilocytes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 (1-5%)</w:t>
                            </w:r>
                          </w:p>
                          <w:p w14:paraId="0F062FFD" w14:textId="43F2B7D0" w:rsidR="008B3F6A" w:rsidRDefault="008B3F6A" w:rsidP="008B3F6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>2+ = 11-20 poikilocytes (6-10%)</w:t>
                            </w:r>
                          </w:p>
                          <w:p w14:paraId="518279CF" w14:textId="5155C489" w:rsidR="008B3F6A" w:rsidRDefault="008B3F6A" w:rsidP="008B3F6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3+ = </w:t>
                            </w:r>
                            <w:r w:rsidR="00677A6E"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>21-50 poikilocytes (</w:t>
                            </w:r>
                            <w:r w:rsidR="005A7B16"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>11-25</w:t>
                            </w:r>
                            <w:r w:rsidR="00677A6E"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>%)</w:t>
                            </w:r>
                          </w:p>
                          <w:p w14:paraId="68F9E799" w14:textId="76D504C5" w:rsidR="00677A6E" w:rsidRPr="008B3F6A" w:rsidRDefault="00677A6E" w:rsidP="008B3F6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vertAlign w:val="superscript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4+ = 50 above poikilocytes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21184" id="_x0000_s1030" type="#_x0000_t202" style="position:absolute;margin-left:230.2pt;margin-top:77.85pt;width:128.9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" filled="f" stroked="f">
                <v:textbox style="mso-fit-shape-to-text:t">
                  <w:txbxContent>
                    <w:p w14:paraId="1E7E75A7" w14:textId="0D158E71" w:rsidR="008B3F6A" w:rsidRDefault="008B3F6A" w:rsidP="008B3F6A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</w:pPr>
                      <w:r w:rsidRPr="008B3F6A"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>1+ = 2-10 poikilocytes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 xml:space="preserve"> (1-5%)</w:t>
                      </w:r>
                    </w:p>
                    <w:p w14:paraId="0F062FFD" w14:textId="43F2B7D0" w:rsidR="008B3F6A" w:rsidRDefault="008B3F6A" w:rsidP="008B3F6A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>2+ = 11-20 poikilocytes (6-10%)</w:t>
                      </w:r>
                    </w:p>
                    <w:p w14:paraId="518279CF" w14:textId="5155C489" w:rsidR="008B3F6A" w:rsidRDefault="008B3F6A" w:rsidP="008B3F6A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 xml:space="preserve">3+ = </w:t>
                      </w:r>
                      <w:r w:rsidR="00677A6E"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>21-50 poikilocytes (</w:t>
                      </w:r>
                      <w:r w:rsidR="005A7B16"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>11-25</w:t>
                      </w:r>
                      <w:r w:rsidR="00677A6E"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>%)</w:t>
                      </w:r>
                    </w:p>
                    <w:p w14:paraId="68F9E799" w14:textId="76D504C5" w:rsidR="00677A6E" w:rsidRPr="008B3F6A" w:rsidRDefault="00677A6E" w:rsidP="008B3F6A">
                      <w:pPr>
                        <w:spacing w:after="0" w:line="240" w:lineRule="auto"/>
                        <w:rPr>
                          <w:sz w:val="16"/>
                          <w:szCs w:val="16"/>
                          <w:vertAlign w:val="superscript"/>
                          <w:lang w:val="id-ID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 xml:space="preserve">4+ = 50 above poikilocytes </w:t>
                      </w:r>
                    </w:p>
                  </w:txbxContent>
                </v:textbox>
              </v:shape>
            </w:pict>
          </mc:Fallback>
        </mc:AlternateContent>
      </w:r>
      <w:r w:rsidRPr="00A2284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4247485" wp14:editId="38D3555C">
                <wp:simplePos x="0" y="0"/>
                <wp:positionH relativeFrom="column">
                  <wp:posOffset>2161433</wp:posOffset>
                </wp:positionH>
                <wp:positionV relativeFrom="paragraph">
                  <wp:posOffset>1210104</wp:posOffset>
                </wp:positionV>
                <wp:extent cx="364703" cy="140462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0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2C7CC" w14:textId="4465817D" w:rsidR="008B3F6A" w:rsidRPr="00AB5C13" w:rsidRDefault="008B3F6A" w:rsidP="008B3F6A">
                            <w:pPr>
                              <w:spacing w:after="0" w:line="240" w:lineRule="auto"/>
                              <w:rPr>
                                <w:vertAlign w:val="superscript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>3+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247485" id="_x0000_s1031" type="#_x0000_t202" style="position:absolute;margin-left:170.2pt;margin-top:95.3pt;width:28.7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" filled="f" stroked="f">
                <v:textbox style="mso-fit-shape-to-text:t">
                  <w:txbxContent>
                    <w:p w14:paraId="0012C7CC" w14:textId="4465817D" w:rsidR="008B3F6A" w:rsidRPr="00AB5C13" w:rsidRDefault="008B3F6A" w:rsidP="008B3F6A">
                      <w:pPr>
                        <w:spacing w:after="0" w:line="240" w:lineRule="auto"/>
                        <w:rPr>
                          <w:vertAlign w:val="superscript"/>
                          <w:lang w:val="id-ID"/>
                        </w:rPr>
                      </w:pPr>
                      <w:r>
                        <w:rPr>
                          <w:b/>
                          <w:bCs/>
                          <w:lang w:val="id-ID"/>
                        </w:rPr>
                        <w:t>3+</w:t>
                      </w:r>
                    </w:p>
                  </w:txbxContent>
                </v:textbox>
              </v:shape>
            </w:pict>
          </mc:Fallback>
        </mc:AlternateContent>
      </w:r>
      <w:r w:rsidRPr="00A2284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4EE0497" wp14:editId="2A32F5F7">
                <wp:simplePos x="0" y="0"/>
                <wp:positionH relativeFrom="column">
                  <wp:posOffset>1886941</wp:posOffset>
                </wp:positionH>
                <wp:positionV relativeFrom="paragraph">
                  <wp:posOffset>1934511</wp:posOffset>
                </wp:positionV>
                <wp:extent cx="882687" cy="140462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8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A42A5" w14:textId="77777777" w:rsidR="008B3F6A" w:rsidRPr="00AB5C13" w:rsidRDefault="008B3F6A" w:rsidP="008B3F6A">
                            <w:pPr>
                              <w:spacing w:after="0" w:line="240" w:lineRule="auto"/>
                              <w:rPr>
                                <w:vertAlign w:val="superscript"/>
                                <w:lang w:val="id-ID"/>
                              </w:rPr>
                            </w:pPr>
                            <w:r w:rsidRPr="00AB5C13">
                              <w:rPr>
                                <w:b/>
                                <w:bCs/>
                                <w:lang w:val="id-ID"/>
                              </w:rPr>
                              <w:t>2,400/mm</w:t>
                            </w:r>
                            <w:r w:rsidRPr="00AB5C13">
                              <w:rPr>
                                <w:b/>
                                <w:bCs/>
                                <w:vertAlign w:val="superscript"/>
                                <w:lang w:val="id-I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EE0497" id="_x0000_s1032" type="#_x0000_t202" style="position:absolute;margin-left:148.6pt;margin-top:152.3pt;width:69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" filled="f" stroked="f">
                <v:textbox style="mso-fit-shape-to-text:t">
                  <w:txbxContent>
                    <w:p w14:paraId="209A42A5" w14:textId="77777777" w:rsidR="008B3F6A" w:rsidRPr="00AB5C13" w:rsidRDefault="008B3F6A" w:rsidP="008B3F6A">
                      <w:pPr>
                        <w:spacing w:after="0" w:line="240" w:lineRule="auto"/>
                        <w:rPr>
                          <w:vertAlign w:val="superscript"/>
                          <w:lang w:val="id-ID"/>
                        </w:rPr>
                      </w:pPr>
                      <w:r w:rsidRPr="00AB5C13">
                        <w:rPr>
                          <w:b/>
                          <w:bCs/>
                          <w:lang w:val="id-ID"/>
                        </w:rPr>
                        <w:t>2,400/mm</w:t>
                      </w:r>
                      <w:r w:rsidRPr="00AB5C13">
                        <w:rPr>
                          <w:b/>
                          <w:bCs/>
                          <w:vertAlign w:val="superscript"/>
                          <w:lang w:val="id-ID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35474" w:rsidRPr="00A2284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55A00CF" wp14:editId="7BB51306">
                <wp:simplePos x="0" y="0"/>
                <wp:positionH relativeFrom="column">
                  <wp:posOffset>3244850</wp:posOffset>
                </wp:positionH>
                <wp:positionV relativeFrom="paragraph">
                  <wp:posOffset>1844561</wp:posOffset>
                </wp:positionV>
                <wp:extent cx="1004255" cy="14046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2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C600D" w14:textId="493D83A7" w:rsidR="00677A6E" w:rsidRPr="00677A6E" w:rsidRDefault="00235474" w:rsidP="002354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id-ID"/>
                              </w:rPr>
                            </w:pPr>
                            <w:r w:rsidRPr="00235474">
                              <w:rPr>
                                <w:b/>
                                <w:bCs/>
                                <w:lang w:val="id-ID"/>
                              </w:rPr>
                              <w:t>4,500 to 11,000</w:t>
                            </w: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>/</w:t>
                            </w:r>
                            <w:r w:rsidRPr="00235474">
                              <w:rPr>
                                <w:b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AB5C13">
                              <w:rPr>
                                <w:b/>
                                <w:bCs/>
                                <w:lang w:val="id-ID"/>
                              </w:rPr>
                              <w:t>mm</w:t>
                            </w:r>
                            <w:r w:rsidRPr="00AB5C13">
                              <w:rPr>
                                <w:b/>
                                <w:bCs/>
                                <w:vertAlign w:val="superscript"/>
                                <w:lang w:val="id-I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5A00CF" id="_x0000_s1033" type="#_x0000_t202" style="position:absolute;margin-left:255.5pt;margin-top:145.25pt;width:79.1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" filled="f" stroked="f">
                <v:textbox style="mso-fit-shape-to-text:t">
                  <w:txbxContent>
                    <w:p w14:paraId="0A3C600D" w14:textId="493D83A7" w:rsidR="00677A6E" w:rsidRPr="00677A6E" w:rsidRDefault="00235474" w:rsidP="00235474">
                      <w:pPr>
                        <w:spacing w:after="0" w:line="240" w:lineRule="auto"/>
                        <w:rPr>
                          <w:b/>
                          <w:bCs/>
                          <w:lang w:val="id-ID"/>
                        </w:rPr>
                      </w:pPr>
                      <w:r w:rsidRPr="00235474">
                        <w:rPr>
                          <w:b/>
                          <w:bCs/>
                          <w:lang w:val="id-ID"/>
                        </w:rPr>
                        <w:t>4,500 to 11,000</w:t>
                      </w:r>
                      <w:r>
                        <w:rPr>
                          <w:b/>
                          <w:bCs/>
                          <w:lang w:val="id-ID"/>
                        </w:rPr>
                        <w:t>/</w:t>
                      </w:r>
                      <w:r w:rsidRPr="00235474">
                        <w:rPr>
                          <w:b/>
                          <w:bCs/>
                          <w:lang w:val="id-ID"/>
                        </w:rPr>
                        <w:t xml:space="preserve"> </w:t>
                      </w:r>
                      <w:r w:rsidRPr="00AB5C13">
                        <w:rPr>
                          <w:b/>
                          <w:bCs/>
                          <w:lang w:val="id-ID"/>
                        </w:rPr>
                        <w:t>mm</w:t>
                      </w:r>
                      <w:r w:rsidRPr="00AB5C13">
                        <w:rPr>
                          <w:b/>
                          <w:bCs/>
                          <w:vertAlign w:val="superscript"/>
                          <w:lang w:val="id-ID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D7DD6" w:rsidRPr="00A2284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58758B1" wp14:editId="605F0BDE">
                <wp:simplePos x="0" y="0"/>
                <wp:positionH relativeFrom="column">
                  <wp:posOffset>3176306</wp:posOffset>
                </wp:positionH>
                <wp:positionV relativeFrom="paragraph">
                  <wp:posOffset>2552755</wp:posOffset>
                </wp:positionV>
                <wp:extent cx="1009540" cy="14046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4665F" w14:textId="3883FECF" w:rsidR="008D7DD6" w:rsidRPr="00AB5C13" w:rsidRDefault="00235474" w:rsidP="008D7DD6">
                            <w:pPr>
                              <w:spacing w:after="0" w:line="240" w:lineRule="auto"/>
                              <w:rPr>
                                <w:vertAlign w:val="superscript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>150,000-450,000</w:t>
                            </w:r>
                            <w:r w:rsidR="008D7DD6" w:rsidRPr="00AB5C13">
                              <w:rPr>
                                <w:b/>
                                <w:bCs/>
                                <w:lang w:val="id-ID"/>
                              </w:rPr>
                              <w:t>/mm</w:t>
                            </w:r>
                            <w:r w:rsidR="008D7DD6" w:rsidRPr="00AB5C13">
                              <w:rPr>
                                <w:b/>
                                <w:bCs/>
                                <w:vertAlign w:val="superscript"/>
                                <w:lang w:val="id-I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758B1" id="_x0000_s1034" type="#_x0000_t202" style="position:absolute;margin-left:250.1pt;margin-top:201pt;width:79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" filled="f" stroked="f">
                <v:textbox style="mso-fit-shape-to-text:t">
                  <w:txbxContent>
                    <w:p w14:paraId="37D4665F" w14:textId="3883FECF" w:rsidR="008D7DD6" w:rsidRPr="00AB5C13" w:rsidRDefault="00235474" w:rsidP="008D7DD6">
                      <w:pPr>
                        <w:spacing w:after="0" w:line="240" w:lineRule="auto"/>
                        <w:rPr>
                          <w:vertAlign w:val="superscript"/>
                          <w:lang w:val="id-ID"/>
                        </w:rPr>
                      </w:pPr>
                      <w:r>
                        <w:rPr>
                          <w:b/>
                          <w:bCs/>
                          <w:lang w:val="id-ID"/>
                        </w:rPr>
                        <w:t>150,000-450,000</w:t>
                      </w:r>
                      <w:r w:rsidR="008D7DD6" w:rsidRPr="00AB5C13">
                        <w:rPr>
                          <w:b/>
                          <w:bCs/>
                          <w:lang w:val="id-ID"/>
                        </w:rPr>
                        <w:t>/mm</w:t>
                      </w:r>
                      <w:r w:rsidR="008D7DD6" w:rsidRPr="00AB5C13">
                        <w:rPr>
                          <w:b/>
                          <w:bCs/>
                          <w:vertAlign w:val="superscript"/>
                          <w:lang w:val="id-ID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D7DD6" w:rsidRPr="00A2284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6BFC2A" wp14:editId="60F87CB0">
                <wp:simplePos x="0" y="0"/>
                <wp:positionH relativeFrom="column">
                  <wp:posOffset>1817763</wp:posOffset>
                </wp:positionH>
                <wp:positionV relativeFrom="paragraph">
                  <wp:posOffset>2599896</wp:posOffset>
                </wp:positionV>
                <wp:extent cx="1014451" cy="140462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45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80BC1" w14:textId="79388B28" w:rsidR="008D7DD6" w:rsidRPr="00AB5C13" w:rsidRDefault="008D7DD6" w:rsidP="008D7DD6">
                            <w:pPr>
                              <w:spacing w:after="0" w:line="240" w:lineRule="auto"/>
                              <w:rPr>
                                <w:vertAlign w:val="superscript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>446,000</w:t>
                            </w:r>
                            <w:r w:rsidRPr="00AB5C13">
                              <w:rPr>
                                <w:b/>
                                <w:bCs/>
                                <w:lang w:val="id-ID"/>
                              </w:rPr>
                              <w:t>/mm</w:t>
                            </w:r>
                            <w:r w:rsidRPr="00AB5C13">
                              <w:rPr>
                                <w:b/>
                                <w:bCs/>
                                <w:vertAlign w:val="superscript"/>
                                <w:lang w:val="id-I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6BFC2A" id="_x0000_s1035" type="#_x0000_t202" style="position:absolute;margin-left:143.15pt;margin-top:204.7pt;width:79.9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" filled="f" stroked="f">
                <v:textbox style="mso-fit-shape-to-text:t">
                  <w:txbxContent>
                    <w:p w14:paraId="29C80BC1" w14:textId="79388B28" w:rsidR="008D7DD6" w:rsidRPr="00AB5C13" w:rsidRDefault="008D7DD6" w:rsidP="008D7DD6">
                      <w:pPr>
                        <w:spacing w:after="0" w:line="240" w:lineRule="auto"/>
                        <w:rPr>
                          <w:vertAlign w:val="superscript"/>
                          <w:lang w:val="id-ID"/>
                        </w:rPr>
                      </w:pPr>
                      <w:r>
                        <w:rPr>
                          <w:b/>
                          <w:bCs/>
                          <w:lang w:val="id-ID"/>
                        </w:rPr>
                        <w:t>446,000</w:t>
                      </w:r>
                      <w:r w:rsidRPr="00AB5C13">
                        <w:rPr>
                          <w:b/>
                          <w:bCs/>
                          <w:lang w:val="id-ID"/>
                        </w:rPr>
                        <w:t>/mm</w:t>
                      </w:r>
                      <w:r w:rsidRPr="00AB5C13">
                        <w:rPr>
                          <w:b/>
                          <w:bCs/>
                          <w:vertAlign w:val="superscript"/>
                          <w:lang w:val="id-ID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D7DD6" w:rsidRPr="00A2284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DE6D668" wp14:editId="3D5AFF35">
                <wp:simplePos x="0" y="0"/>
                <wp:positionH relativeFrom="column">
                  <wp:posOffset>1886119</wp:posOffset>
                </wp:positionH>
                <wp:positionV relativeFrom="paragraph">
                  <wp:posOffset>1934191</wp:posOffset>
                </wp:positionV>
                <wp:extent cx="882687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8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BD94E" w14:textId="4742EEEC" w:rsidR="008D7DD6" w:rsidRPr="00AB5C13" w:rsidRDefault="008D7DD6" w:rsidP="008D7DD6">
                            <w:pPr>
                              <w:spacing w:after="0" w:line="240" w:lineRule="auto"/>
                              <w:rPr>
                                <w:vertAlign w:val="superscript"/>
                                <w:lang w:val="id-ID"/>
                              </w:rPr>
                            </w:pPr>
                            <w:r w:rsidRPr="00AB5C13">
                              <w:rPr>
                                <w:b/>
                                <w:bCs/>
                                <w:lang w:val="id-ID"/>
                              </w:rPr>
                              <w:t>2,400/mm</w:t>
                            </w:r>
                            <w:r w:rsidRPr="00AB5C13">
                              <w:rPr>
                                <w:b/>
                                <w:bCs/>
                                <w:vertAlign w:val="superscript"/>
                                <w:lang w:val="id-I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E6D668" id="_x0000_s1036" type="#_x0000_t202" style="position:absolute;margin-left:148.5pt;margin-top:152.3pt;width:69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" filled="f" stroked="f">
                <v:textbox style="mso-fit-shape-to-text:t">
                  <w:txbxContent>
                    <w:p w14:paraId="142BD94E" w14:textId="4742EEEC" w:rsidR="008D7DD6" w:rsidRPr="00AB5C13" w:rsidRDefault="008D7DD6" w:rsidP="008D7DD6">
                      <w:pPr>
                        <w:spacing w:after="0" w:line="240" w:lineRule="auto"/>
                        <w:rPr>
                          <w:vertAlign w:val="superscript"/>
                          <w:lang w:val="id-ID"/>
                        </w:rPr>
                      </w:pPr>
                      <w:r w:rsidRPr="00AB5C13">
                        <w:rPr>
                          <w:b/>
                          <w:bCs/>
                          <w:lang w:val="id-ID"/>
                        </w:rPr>
                        <w:t>2,400/mm</w:t>
                      </w:r>
                      <w:r w:rsidRPr="00AB5C13">
                        <w:rPr>
                          <w:b/>
                          <w:bCs/>
                          <w:vertAlign w:val="superscript"/>
                          <w:lang w:val="id-ID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47BC2">
        <w:rPr>
          <w:noProof/>
        </w:rPr>
        <w:drawing>
          <wp:inline distT="114300" distB="114300" distL="114300" distR="114300" wp14:anchorId="509E452E" wp14:editId="62D0DC5C">
            <wp:extent cx="5943600" cy="32766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C84872" w14:textId="1D6B15D6" w:rsidR="00FA1EF6" w:rsidRDefault="00FA1EF6"/>
    <w:p w14:paraId="7E9032D3" w14:textId="7EE62D19" w:rsidR="00FA1EF6" w:rsidRDefault="00FA1EF6"/>
    <w:p w14:paraId="7CFABAB1" w14:textId="7B67E300" w:rsidR="00FA1EF6" w:rsidRPr="008B3F6A" w:rsidRDefault="00147BC2">
      <w:pPr>
        <w:rPr>
          <w:u w:val="single"/>
          <w:lang w:val="id-ID"/>
        </w:rPr>
      </w:pPr>
      <w:r>
        <w:t xml:space="preserve">Time and Date Performed: </w:t>
      </w:r>
      <w:r w:rsidR="008B3F6A">
        <w:rPr>
          <w:u w:val="single"/>
          <w:lang w:val="id-ID"/>
        </w:rPr>
        <w:t>4:00 PM, 06/03/22</w:t>
      </w:r>
    </w:p>
    <w:p w14:paraId="39D903D3" w14:textId="0F46A7C5" w:rsidR="00FA1EF6" w:rsidRPr="008B3F6A" w:rsidRDefault="00147BC2">
      <w:pPr>
        <w:rPr>
          <w:lang w:val="id-ID"/>
        </w:rPr>
      </w:pPr>
      <w:r>
        <w:t xml:space="preserve">Date Submitted: </w:t>
      </w:r>
      <w:r w:rsidR="008B3F6A">
        <w:rPr>
          <w:u w:val="single"/>
          <w:lang w:val="id-ID"/>
        </w:rPr>
        <w:t>June 3, 2022</w:t>
      </w:r>
    </w:p>
    <w:p w14:paraId="5574824E" w14:textId="16842D8B" w:rsidR="00FA1EF6" w:rsidRPr="008B3F6A" w:rsidRDefault="00147BC2">
      <w:pPr>
        <w:rPr>
          <w:lang w:val="id-ID"/>
        </w:rPr>
      </w:pPr>
      <w:r>
        <w:t xml:space="preserve">Medical Technologist: </w:t>
      </w:r>
      <w:r w:rsidR="008B3F6A">
        <w:rPr>
          <w:u w:val="single"/>
          <w:lang w:val="id-ID"/>
        </w:rPr>
        <w:t>Felicy Jane E. Pactores</w:t>
      </w:r>
    </w:p>
    <w:p w14:paraId="71B7BD34" w14:textId="77777777" w:rsidR="00FA1EF6" w:rsidRDefault="00FA1EF6"/>
    <w:p w14:paraId="30E2700C" w14:textId="77777777" w:rsidR="00FA1EF6" w:rsidRDefault="00FA1EF6"/>
    <w:p w14:paraId="79F15572" w14:textId="77777777" w:rsidR="00FA1EF6" w:rsidRDefault="00FA1EF6"/>
    <w:p w14:paraId="3A67F57E" w14:textId="77777777" w:rsidR="00FA1EF6" w:rsidRDefault="00FA1EF6"/>
    <w:p w14:paraId="4141BF03" w14:textId="77777777" w:rsidR="00FA1EF6" w:rsidRDefault="00FA1EF6"/>
    <w:p w14:paraId="1249A092" w14:textId="77777777" w:rsidR="00FA1EF6" w:rsidRDefault="00FA1EF6"/>
    <w:p w14:paraId="2DA1C9A5" w14:textId="77777777" w:rsidR="00FA1EF6" w:rsidRDefault="00FA1EF6"/>
    <w:p w14:paraId="32C19928" w14:textId="77777777" w:rsidR="00FA1EF6" w:rsidRDefault="00FA1EF6"/>
    <w:p w14:paraId="481D61AE" w14:textId="77777777" w:rsidR="00FA1EF6" w:rsidRDefault="00FA1EF6"/>
    <w:p w14:paraId="2A393B5C" w14:textId="77777777" w:rsidR="00FA1EF6" w:rsidRDefault="00FA1EF6"/>
    <w:p w14:paraId="70A70884" w14:textId="77777777" w:rsidR="00FA1EF6" w:rsidRDefault="00FA1EF6"/>
    <w:p w14:paraId="52FEB6D3" w14:textId="77777777" w:rsidR="00FA1EF6" w:rsidRDefault="00FA1EF6"/>
    <w:p w14:paraId="10B894B2" w14:textId="77777777" w:rsidR="00FA1EF6" w:rsidRDefault="00FA1EF6"/>
    <w:p w14:paraId="142D348D" w14:textId="77777777" w:rsidR="00FA1EF6" w:rsidRDefault="00FA1EF6"/>
    <w:p w14:paraId="2545CE6E" w14:textId="77777777" w:rsidR="00FA1EF6" w:rsidRDefault="00FA1EF6"/>
    <w:p w14:paraId="020D1733" w14:textId="77777777" w:rsidR="00FA1EF6" w:rsidRDefault="00FA1EF6"/>
    <w:p w14:paraId="4B3FACB5" w14:textId="77777777" w:rsidR="00FA1EF6" w:rsidRDefault="00FA1EF6"/>
    <w:p w14:paraId="64D189E6" w14:textId="77777777" w:rsidR="00FA1EF6" w:rsidRDefault="00FA1EF6"/>
    <w:p w14:paraId="55A42DD8" w14:textId="77777777" w:rsidR="00FA1EF6" w:rsidRDefault="00FA1EF6"/>
    <w:p w14:paraId="167FA9E3" w14:textId="77777777" w:rsidR="00FA1EF6" w:rsidRDefault="00FA1EF6"/>
    <w:sectPr w:rsidR="00FA1E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F6"/>
    <w:rsid w:val="00077C70"/>
    <w:rsid w:val="0010256F"/>
    <w:rsid w:val="00147BC2"/>
    <w:rsid w:val="001D3979"/>
    <w:rsid w:val="001D474E"/>
    <w:rsid w:val="00235474"/>
    <w:rsid w:val="00243E7E"/>
    <w:rsid w:val="00262274"/>
    <w:rsid w:val="002E0E4D"/>
    <w:rsid w:val="00376B3A"/>
    <w:rsid w:val="005A7B16"/>
    <w:rsid w:val="005B4144"/>
    <w:rsid w:val="00657A17"/>
    <w:rsid w:val="00677A6E"/>
    <w:rsid w:val="0068648C"/>
    <w:rsid w:val="00751930"/>
    <w:rsid w:val="008122FB"/>
    <w:rsid w:val="008954B4"/>
    <w:rsid w:val="008B3F6A"/>
    <w:rsid w:val="008D7DD6"/>
    <w:rsid w:val="009518B9"/>
    <w:rsid w:val="00952ABC"/>
    <w:rsid w:val="00A1067B"/>
    <w:rsid w:val="00A2284D"/>
    <w:rsid w:val="00A60F8F"/>
    <w:rsid w:val="00AB5C13"/>
    <w:rsid w:val="00AE19E7"/>
    <w:rsid w:val="00B01481"/>
    <w:rsid w:val="00B13B03"/>
    <w:rsid w:val="00C42C95"/>
    <w:rsid w:val="00D31C16"/>
    <w:rsid w:val="00D46A89"/>
    <w:rsid w:val="00DB170E"/>
    <w:rsid w:val="00F4663E"/>
    <w:rsid w:val="00FA1EF6"/>
    <w:rsid w:val="00FD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56E2"/>
  <w15:docId w15:val="{A8099F52-75C7-4954-B8A2-0272554B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Felicy Jane  Pactores</cp:lastModifiedBy>
  <cp:revision>5</cp:revision>
  <dcterms:created xsi:type="dcterms:W3CDTF">2022-06-02T17:40:00Z</dcterms:created>
  <dcterms:modified xsi:type="dcterms:W3CDTF">2022-06-03T15:05:00Z</dcterms:modified>
</cp:coreProperties>
</file>