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E5EDA" w14:textId="77777777" w:rsidR="001D2866" w:rsidRDefault="000E2B2D">
      <w:pPr>
        <w:jc w:val="center"/>
      </w:pPr>
      <w:r>
        <w:rPr>
          <w:i/>
        </w:rPr>
        <w:t>Activity 2: Peripheral Smears</w:t>
      </w:r>
    </w:p>
    <w:p w14:paraId="4639A112" w14:textId="77777777" w:rsidR="001D2866" w:rsidRDefault="001D2866"/>
    <w:p w14:paraId="2BE4FB25" w14:textId="4324FC95" w:rsidR="001D2866" w:rsidRDefault="000E2B2D">
      <w:r>
        <w:t xml:space="preserve">Name of Patient: </w:t>
      </w:r>
      <w:r w:rsidR="00381512">
        <w:rPr>
          <w:u w:val="single"/>
        </w:rPr>
        <w:t>Francis Faith Antique</w:t>
      </w:r>
      <w:r>
        <w:t xml:space="preserve">                  DOB: </w:t>
      </w:r>
      <w:r w:rsidR="00047D2E" w:rsidRPr="00047D2E">
        <w:rPr>
          <w:u w:val="single"/>
        </w:rPr>
        <w:t>03/04/2002</w:t>
      </w:r>
    </w:p>
    <w:p w14:paraId="0A83787C" w14:textId="77777777" w:rsidR="001D2866" w:rsidRDefault="001D2866"/>
    <w:p w14:paraId="70B1EFCE" w14:textId="77777777" w:rsidR="001D2866" w:rsidRDefault="000E2B2D">
      <w:r>
        <w:t xml:space="preserve">In </w:t>
      </w:r>
      <w:proofErr w:type="gramStart"/>
      <w:r>
        <w:t>this prepared slides</w:t>
      </w:r>
      <w:proofErr w:type="gramEnd"/>
      <w:r>
        <w:t>, identify and count the number of WBCs and platelets you can find per field</w:t>
      </w:r>
    </w:p>
    <w:p w14:paraId="7549ABF7" w14:textId="77777777" w:rsidR="001D2866" w:rsidRDefault="000E2B2D">
      <w:r>
        <w:t>(</w:t>
      </w:r>
      <w:proofErr w:type="gramStart"/>
      <w:r>
        <w:t>specify</w:t>
      </w:r>
      <w:proofErr w:type="gramEnd"/>
      <w:r>
        <w:t xml:space="preserve"> type of white blood cell) and compute for the WBC estimate and platelet estimate.</w:t>
      </w:r>
    </w:p>
    <w:p w14:paraId="265725EF" w14:textId="77777777" w:rsidR="001D2866" w:rsidRDefault="000E2B2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i/>
          <w:color w:val="000000"/>
        </w:rPr>
      </w:pPr>
      <w:r>
        <w:rPr>
          <w:b/>
          <w:i/>
          <w:color w:val="000000"/>
        </w:rPr>
        <w:t xml:space="preserve">                                                                 </w:t>
      </w:r>
      <w:r>
        <w:rPr>
          <w:b/>
          <w:i/>
          <w:color w:val="000000"/>
        </w:rPr>
        <w:t xml:space="preserve">                 </w:t>
      </w:r>
    </w:p>
    <w:p w14:paraId="7856F765" w14:textId="2FDF80A1" w:rsidR="001D2866" w:rsidRDefault="001D2866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i/>
          <w:color w:val="000000"/>
        </w:rPr>
      </w:pPr>
    </w:p>
    <w:p w14:paraId="3B5DD906" w14:textId="2C5667E5" w:rsidR="001D2866" w:rsidRDefault="001A03E1">
      <w:pPr>
        <w:rPr>
          <w:shd w:val="clear" w:color="auto" w:fill="434343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05127C00" wp14:editId="4B07335D">
            <wp:simplePos x="0" y="0"/>
            <wp:positionH relativeFrom="column">
              <wp:posOffset>3327400</wp:posOffset>
            </wp:positionH>
            <wp:positionV relativeFrom="paragraph">
              <wp:posOffset>34290</wp:posOffset>
            </wp:positionV>
            <wp:extent cx="2694305" cy="2484755"/>
            <wp:effectExtent l="0" t="0" r="0" b="0"/>
            <wp:wrapSquare wrapText="bothSides" distT="0" distB="0" distL="114300" distR="114300"/>
            <wp:docPr id="1" name="image9.jpg" descr="A picture containing purple, tablew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A picture containing purple, tableware&#10;&#10;Description automatically generated"/>
                    <pic:cNvPicPr preferRelativeResize="0"/>
                  </pic:nvPicPr>
                  <pic:blipFill>
                    <a:blip r:embed="rId4"/>
                    <a:srcRect l="8814" t="5168" r="9615" b="32452"/>
                    <a:stretch>
                      <a:fillRect/>
                    </a:stretch>
                  </pic:blipFill>
                  <pic:spPr>
                    <a:xfrm>
                      <a:off x="0" y="0"/>
                      <a:ext cx="2694305" cy="24847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E2B2D">
        <w:rPr>
          <w:noProof/>
        </w:rPr>
        <w:drawing>
          <wp:anchor distT="0" distB="0" distL="114300" distR="114300" simplePos="0" relativeHeight="251658240" behindDoc="0" locked="0" layoutInCell="1" hidden="0" allowOverlap="1" wp14:anchorId="1FEA246B" wp14:editId="50AA470C">
            <wp:simplePos x="0" y="0"/>
            <wp:positionH relativeFrom="column">
              <wp:posOffset>14606</wp:posOffset>
            </wp:positionH>
            <wp:positionV relativeFrom="paragraph">
              <wp:posOffset>11430</wp:posOffset>
            </wp:positionV>
            <wp:extent cx="2781300" cy="2486025"/>
            <wp:effectExtent l="0" t="0" r="0" b="0"/>
            <wp:wrapSquare wrapText="bothSides" distT="0" distB="0" distL="114300" distR="114300"/>
            <wp:docPr id="6" name="image3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A picture containing purple&#10;&#10;Description automatically generated"/>
                    <pic:cNvPicPr preferRelativeResize="0"/>
                  </pic:nvPicPr>
                  <pic:blipFill>
                    <a:blip r:embed="rId5"/>
                    <a:srcRect l="9135" t="7690" r="9135" b="29809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486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A5B946C" w14:textId="77777777" w:rsidR="001D2866" w:rsidRDefault="001D2866"/>
    <w:p w14:paraId="4659B386" w14:textId="77777777" w:rsidR="001D2866" w:rsidRDefault="001D286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7A48EFAC" w14:textId="77777777" w:rsidR="001D2866" w:rsidRDefault="001D286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5B1F8B13" w14:textId="77777777" w:rsidR="001D2866" w:rsidRDefault="001D2866">
      <w:pPr>
        <w:ind w:left="360"/>
      </w:pPr>
    </w:p>
    <w:p w14:paraId="64273FD3" w14:textId="77777777" w:rsidR="001D2866" w:rsidRDefault="001D2866">
      <w:pPr>
        <w:ind w:left="360"/>
      </w:pPr>
    </w:p>
    <w:p w14:paraId="50C87F62" w14:textId="77777777" w:rsidR="001D2866" w:rsidRDefault="001D2866"/>
    <w:p w14:paraId="36CBA480" w14:textId="77777777" w:rsidR="001D2866" w:rsidRDefault="001D2866">
      <w:pPr>
        <w:rPr>
          <w:shd w:val="clear" w:color="auto" w:fill="F4CCCC"/>
        </w:rPr>
      </w:pPr>
    </w:p>
    <w:p w14:paraId="3D728A6F" w14:textId="77777777" w:rsidR="001D2866" w:rsidRDefault="001D2866"/>
    <w:p w14:paraId="6E35862F" w14:textId="77777777" w:rsidR="001D2866" w:rsidRDefault="001D2866"/>
    <w:p w14:paraId="1669AC51" w14:textId="72BA7E09" w:rsidR="001D2866" w:rsidRDefault="00463698">
      <w:proofErr w:type="spellStart"/>
      <w:r>
        <w:t>W</w:t>
      </w:r>
      <w:r w:rsidR="000E2B2D">
        <w:t>bc</w:t>
      </w:r>
      <w:proofErr w:type="spellEnd"/>
      <w:r>
        <w:t>: 1 – neutrophil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Wbc</w:t>
      </w:r>
      <w:proofErr w:type="spellEnd"/>
      <w:r>
        <w:t xml:space="preserve">: 2 </w:t>
      </w:r>
      <w:r w:rsidR="003A1A2B">
        <w:t>–</w:t>
      </w:r>
      <w:r>
        <w:t xml:space="preserve"> </w:t>
      </w:r>
      <w:r w:rsidR="003A1A2B">
        <w:t>neutrophil</w:t>
      </w:r>
    </w:p>
    <w:p w14:paraId="6F0460FC" w14:textId="57EE348D" w:rsidR="001D2866" w:rsidRDefault="00463698">
      <w:r>
        <w:t>P</w:t>
      </w:r>
      <w:r w:rsidR="000E2B2D">
        <w:t xml:space="preserve">latelet: </w:t>
      </w:r>
      <w:r>
        <w:t>16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Platelet: </w:t>
      </w:r>
      <w:r w:rsidR="0096052A">
        <w:t>16</w:t>
      </w:r>
    </w:p>
    <w:p w14:paraId="1609A148" w14:textId="77777777" w:rsidR="001D2866" w:rsidRDefault="000E2B2D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hidden="0" allowOverlap="1" wp14:anchorId="7737F329" wp14:editId="3878655B">
            <wp:simplePos x="0" y="0"/>
            <wp:positionH relativeFrom="column">
              <wp:posOffset>28539</wp:posOffset>
            </wp:positionH>
            <wp:positionV relativeFrom="paragraph">
              <wp:posOffset>274805</wp:posOffset>
            </wp:positionV>
            <wp:extent cx="2534285" cy="2562225"/>
            <wp:effectExtent l="0" t="0" r="0" b="0"/>
            <wp:wrapSquare wrapText="bothSides" distT="0" distB="0" distL="114300" distR="114300"/>
            <wp:docPr id="9" name="image6.jpg" descr="A picture containing purple, tablew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A picture containing purple, tableware&#10;&#10;Description automatically generated"/>
                    <pic:cNvPicPr preferRelativeResize="0"/>
                  </pic:nvPicPr>
                  <pic:blipFill>
                    <a:blip r:embed="rId6"/>
                    <a:srcRect l="5209" t="3846" r="12362" b="33654"/>
                    <a:stretch>
                      <a:fillRect/>
                    </a:stretch>
                  </pic:blipFill>
                  <pic:spPr>
                    <a:xfrm>
                      <a:off x="0" y="0"/>
                      <a:ext cx="2534285" cy="2562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A7CF2D8" w14:textId="77777777" w:rsidR="001D2866" w:rsidRDefault="000E2B2D"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7DD51877" wp14:editId="5547176F">
            <wp:simplePos x="0" y="0"/>
            <wp:positionH relativeFrom="column">
              <wp:posOffset>3101975</wp:posOffset>
            </wp:positionH>
            <wp:positionV relativeFrom="paragraph">
              <wp:posOffset>19050</wp:posOffset>
            </wp:positionV>
            <wp:extent cx="2646045" cy="2562225"/>
            <wp:effectExtent l="0" t="0" r="1905" b="9525"/>
            <wp:wrapSquare wrapText="bothSides" distT="0" distB="0" distL="114300" distR="114300"/>
            <wp:docPr id="4" name="image4.jpg" descr="A picture containing purple, tablew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A picture containing purple, tableware&#10;&#10;Description automatically generated"/>
                    <pic:cNvPicPr preferRelativeResize="0"/>
                  </pic:nvPicPr>
                  <pic:blipFill>
                    <a:blip r:embed="rId7"/>
                    <a:srcRect l="8624" t="6763" r="11007" b="32459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2562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67CF7F8" w14:textId="77777777" w:rsidR="001D2866" w:rsidRDefault="001D2866"/>
    <w:p w14:paraId="3341EB71" w14:textId="77777777" w:rsidR="001D2866" w:rsidRDefault="001D2866"/>
    <w:p w14:paraId="02F21BC1" w14:textId="77777777" w:rsidR="001D2866" w:rsidRDefault="001D2866"/>
    <w:p w14:paraId="1D1F7C74" w14:textId="77777777" w:rsidR="001D2866" w:rsidRDefault="001D2866"/>
    <w:p w14:paraId="5BF6309A" w14:textId="77777777" w:rsidR="001D2866" w:rsidRDefault="001D2866"/>
    <w:p w14:paraId="0EB37936" w14:textId="77777777" w:rsidR="001D2866" w:rsidRDefault="001D2866"/>
    <w:p w14:paraId="163DCA5C" w14:textId="77777777" w:rsidR="001D2866" w:rsidRDefault="001D2866"/>
    <w:p w14:paraId="5B88F8AC" w14:textId="77777777" w:rsidR="001D2866" w:rsidRDefault="001D2866"/>
    <w:p w14:paraId="30B8C2BD" w14:textId="77777777" w:rsidR="001D2866" w:rsidRDefault="001D2866"/>
    <w:p w14:paraId="3B13A7D9" w14:textId="6B770831" w:rsidR="001D2866" w:rsidRDefault="003C4042">
      <w:proofErr w:type="spellStart"/>
      <w:r>
        <w:t>Wbc</w:t>
      </w:r>
      <w:proofErr w:type="spellEnd"/>
      <w:r>
        <w:t>: 1 – lymphocyte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wbc</w:t>
      </w:r>
      <w:proofErr w:type="spellEnd"/>
      <w:r>
        <w:t>: 1 – neutrophil</w:t>
      </w:r>
    </w:p>
    <w:p w14:paraId="18310AA9" w14:textId="0F9D51DC" w:rsidR="003C4042" w:rsidRDefault="003C4042">
      <w:r>
        <w:t>Platelet: 20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platelet</w:t>
      </w:r>
      <w:proofErr w:type="gramEnd"/>
      <w:r>
        <w:t xml:space="preserve">: </w:t>
      </w:r>
      <w:r w:rsidR="00040FE3">
        <w:t>7</w:t>
      </w:r>
    </w:p>
    <w:p w14:paraId="7C1B0BD7" w14:textId="215A1733" w:rsidR="001D2866" w:rsidRDefault="008641BC"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0F0817BC" wp14:editId="3E19B6FA">
            <wp:simplePos x="0" y="0"/>
            <wp:positionH relativeFrom="column">
              <wp:posOffset>31750</wp:posOffset>
            </wp:positionH>
            <wp:positionV relativeFrom="paragraph">
              <wp:posOffset>13970</wp:posOffset>
            </wp:positionV>
            <wp:extent cx="2628900" cy="2625090"/>
            <wp:effectExtent l="0" t="0" r="0" b="0"/>
            <wp:wrapSquare wrapText="bothSides" distT="0" distB="0" distL="114300" distR="114300"/>
            <wp:docPr id="5" name="image10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A picture containing purple&#10;&#10;Description automatically generated"/>
                    <pic:cNvPicPr preferRelativeResize="0"/>
                  </pic:nvPicPr>
                  <pic:blipFill>
                    <a:blip r:embed="rId8"/>
                    <a:srcRect l="5586" t="8306" r="13271" b="30916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5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E2B2D">
        <w:rPr>
          <w:noProof/>
        </w:rPr>
        <w:drawing>
          <wp:anchor distT="0" distB="0" distL="114300" distR="114300" simplePos="0" relativeHeight="251663360" behindDoc="0" locked="0" layoutInCell="1" hidden="0" allowOverlap="1" wp14:anchorId="78E895CE" wp14:editId="0DC80596">
            <wp:simplePos x="0" y="0"/>
            <wp:positionH relativeFrom="column">
              <wp:posOffset>3230320</wp:posOffset>
            </wp:positionH>
            <wp:positionV relativeFrom="paragraph">
              <wp:posOffset>11505</wp:posOffset>
            </wp:positionV>
            <wp:extent cx="2647950" cy="2638425"/>
            <wp:effectExtent l="0" t="0" r="0" b="0"/>
            <wp:wrapSquare wrapText="bothSides" distT="0" distB="0" distL="114300" distR="114300"/>
            <wp:docPr id="10" name="image7.jpg" descr="A picture containing purple, pink, dark, tablew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A picture containing purple, pink, dark, tableware&#10;&#10;Description automatically generated"/>
                    <pic:cNvPicPr preferRelativeResize="0"/>
                  </pic:nvPicPr>
                  <pic:blipFill>
                    <a:blip r:embed="rId9"/>
                    <a:srcRect l="1923" t="11538" r="15064" b="26441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638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4A23968" w14:textId="77777777" w:rsidR="001D2866" w:rsidRDefault="001D2866"/>
    <w:p w14:paraId="4E811FD3" w14:textId="77777777" w:rsidR="001D2866" w:rsidRDefault="001D2866"/>
    <w:p w14:paraId="4AAEC1B6" w14:textId="77777777" w:rsidR="001D2866" w:rsidRDefault="001D2866"/>
    <w:p w14:paraId="2D4A37B6" w14:textId="77777777" w:rsidR="001D2866" w:rsidRDefault="001D2866"/>
    <w:p w14:paraId="13481DBB" w14:textId="77777777" w:rsidR="001D2866" w:rsidRDefault="001D2866"/>
    <w:p w14:paraId="50A955E4" w14:textId="77777777" w:rsidR="001D2866" w:rsidRDefault="001D2866"/>
    <w:p w14:paraId="0B50E632" w14:textId="77777777" w:rsidR="001D2866" w:rsidRDefault="001D2866"/>
    <w:p w14:paraId="399BC1E3" w14:textId="551BBF27" w:rsidR="001D2866" w:rsidRDefault="001D2866"/>
    <w:p w14:paraId="46B18564" w14:textId="23572140" w:rsidR="00040FE3" w:rsidRDefault="00040FE3"/>
    <w:p w14:paraId="60A35882" w14:textId="5DDDD331" w:rsidR="00040FE3" w:rsidRDefault="00040FE3">
      <w:proofErr w:type="spellStart"/>
      <w:r>
        <w:t>Wbc</w:t>
      </w:r>
      <w:proofErr w:type="spellEnd"/>
      <w:r>
        <w:t xml:space="preserve">: 1 – </w:t>
      </w:r>
      <w:r w:rsidR="00770172">
        <w:t>neutrophil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wbc</w:t>
      </w:r>
      <w:proofErr w:type="spellEnd"/>
      <w:r>
        <w:t xml:space="preserve">: </w:t>
      </w:r>
      <w:r w:rsidR="00407C8A">
        <w:t>2 - neutrophil</w:t>
      </w:r>
    </w:p>
    <w:p w14:paraId="3D401101" w14:textId="5D92956C" w:rsidR="00040FE3" w:rsidRDefault="00040FE3">
      <w:r>
        <w:t>Platelet: 14</w:t>
      </w:r>
      <w:r w:rsidR="00407C8A">
        <w:tab/>
      </w:r>
      <w:r w:rsidR="00407C8A">
        <w:tab/>
      </w:r>
      <w:r w:rsidR="00407C8A">
        <w:tab/>
      </w:r>
      <w:r w:rsidR="00407C8A">
        <w:tab/>
      </w:r>
      <w:r w:rsidR="00407C8A">
        <w:tab/>
      </w:r>
      <w:r w:rsidR="00407C8A">
        <w:tab/>
      </w:r>
      <w:proofErr w:type="gramStart"/>
      <w:r w:rsidR="00407C8A">
        <w:t>platelet</w:t>
      </w:r>
      <w:proofErr w:type="gramEnd"/>
      <w:r w:rsidR="00407C8A">
        <w:t>: 21</w:t>
      </w:r>
    </w:p>
    <w:p w14:paraId="2A5057BB" w14:textId="77777777" w:rsidR="00040FE3" w:rsidRDefault="00040FE3"/>
    <w:p w14:paraId="276A045F" w14:textId="77777777" w:rsidR="001D2866" w:rsidRDefault="001D2866"/>
    <w:p w14:paraId="3FEFFCA9" w14:textId="34B9C42A" w:rsidR="001D2866" w:rsidRDefault="001D2866"/>
    <w:p w14:paraId="74BCA706" w14:textId="55A75919" w:rsidR="001D2866" w:rsidRDefault="003A1A2B"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4D8B07CF" wp14:editId="76B5CD25">
            <wp:simplePos x="0" y="0"/>
            <wp:positionH relativeFrom="column">
              <wp:posOffset>-3810</wp:posOffset>
            </wp:positionH>
            <wp:positionV relativeFrom="paragraph">
              <wp:posOffset>55245</wp:posOffset>
            </wp:positionV>
            <wp:extent cx="2721610" cy="2666365"/>
            <wp:effectExtent l="0" t="0" r="0" b="0"/>
            <wp:wrapSquare wrapText="bothSides" distT="0" distB="0" distL="114300" distR="114300"/>
            <wp:docPr id="11" name="image8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A picture containing purple&#10;&#10;Description automatically generated"/>
                    <pic:cNvPicPr preferRelativeResize="0"/>
                  </pic:nvPicPr>
                  <pic:blipFill>
                    <a:blip r:embed="rId10"/>
                    <a:srcRect l="4487" t="4808" r="12501" b="31971"/>
                    <a:stretch>
                      <a:fillRect/>
                    </a:stretch>
                  </pic:blipFill>
                  <pic:spPr>
                    <a:xfrm>
                      <a:off x="0" y="0"/>
                      <a:ext cx="2721610" cy="2666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E2B2D">
        <w:rPr>
          <w:noProof/>
        </w:rPr>
        <w:drawing>
          <wp:anchor distT="0" distB="0" distL="114300" distR="114300" simplePos="0" relativeHeight="251665408" behindDoc="0" locked="0" layoutInCell="1" hidden="0" allowOverlap="1" wp14:anchorId="3DB0A4B1" wp14:editId="3CAAEE5F">
            <wp:simplePos x="0" y="0"/>
            <wp:positionH relativeFrom="column">
              <wp:posOffset>3221355</wp:posOffset>
            </wp:positionH>
            <wp:positionV relativeFrom="paragraph">
              <wp:posOffset>51398</wp:posOffset>
            </wp:positionV>
            <wp:extent cx="2722245" cy="2667635"/>
            <wp:effectExtent l="0" t="0" r="0" b="0"/>
            <wp:wrapSquare wrapText="bothSides" distT="0" distB="0" distL="114300" distR="114300"/>
            <wp:docPr id="7" name="image2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 picture containing purple&#10;&#10;Description automatically generated"/>
                    <pic:cNvPicPr preferRelativeResize="0"/>
                  </pic:nvPicPr>
                  <pic:blipFill>
                    <a:blip r:embed="rId11"/>
                    <a:srcRect l="7051" t="10335" r="13141" b="28365"/>
                    <a:stretch>
                      <a:fillRect/>
                    </a:stretch>
                  </pic:blipFill>
                  <pic:spPr>
                    <a:xfrm>
                      <a:off x="0" y="0"/>
                      <a:ext cx="2722245" cy="2667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6083E6" w14:textId="77777777" w:rsidR="001D2866" w:rsidRDefault="001D2866"/>
    <w:p w14:paraId="05B0C5A2" w14:textId="77777777" w:rsidR="001D2866" w:rsidRDefault="001D2866"/>
    <w:p w14:paraId="699A785E" w14:textId="77777777" w:rsidR="001D2866" w:rsidRDefault="001D2866"/>
    <w:p w14:paraId="6608A7E8" w14:textId="77777777" w:rsidR="001D2866" w:rsidRDefault="001D2866"/>
    <w:p w14:paraId="751E4F7C" w14:textId="77777777" w:rsidR="001D2866" w:rsidRDefault="001D2866"/>
    <w:p w14:paraId="26DC50F1" w14:textId="77777777" w:rsidR="001D2866" w:rsidRDefault="001D2866"/>
    <w:p w14:paraId="6D1A01FE" w14:textId="77777777" w:rsidR="001D2866" w:rsidRDefault="001D2866"/>
    <w:p w14:paraId="19CB6250" w14:textId="77777777" w:rsidR="001D2866" w:rsidRDefault="001D2866"/>
    <w:p w14:paraId="0FB00BBA" w14:textId="34D94DB4" w:rsidR="001D2866" w:rsidRDefault="001D2866"/>
    <w:p w14:paraId="0F86CACF" w14:textId="5E699DE0" w:rsidR="006D09AC" w:rsidRDefault="006D09AC">
      <w:proofErr w:type="spellStart"/>
      <w:r>
        <w:t>Wbc</w:t>
      </w:r>
      <w:proofErr w:type="spellEnd"/>
      <w:r>
        <w:t xml:space="preserve">: </w:t>
      </w:r>
      <w:r w:rsidR="00AB1796">
        <w:t>1 – monocyte</w:t>
      </w:r>
      <w:r w:rsidR="00AB1796">
        <w:tab/>
      </w:r>
      <w:r w:rsidR="00AB1796">
        <w:tab/>
      </w:r>
      <w:r w:rsidR="00AB1796">
        <w:tab/>
      </w:r>
      <w:r w:rsidR="00AB1796">
        <w:tab/>
      </w:r>
      <w:r w:rsidR="00AB1796">
        <w:tab/>
      </w:r>
      <w:proofErr w:type="spellStart"/>
      <w:r w:rsidR="00AB1796">
        <w:t>wbc</w:t>
      </w:r>
      <w:proofErr w:type="spellEnd"/>
      <w:r w:rsidR="00AB1796">
        <w:t xml:space="preserve">: </w:t>
      </w:r>
      <w:r w:rsidR="007624BB">
        <w:t xml:space="preserve">1 </w:t>
      </w:r>
      <w:proofErr w:type="gramStart"/>
      <w:r w:rsidR="007624BB">
        <w:t xml:space="preserve">-  </w:t>
      </w:r>
      <w:r w:rsidR="00770172">
        <w:t>lymphocyte</w:t>
      </w:r>
      <w:proofErr w:type="gramEnd"/>
    </w:p>
    <w:p w14:paraId="378CB5A9" w14:textId="31D23F55" w:rsidR="001D2866" w:rsidRDefault="006D09AC">
      <w:r>
        <w:t>Platelet: 24</w:t>
      </w:r>
      <w:r w:rsidR="001D627B">
        <w:tab/>
      </w:r>
      <w:r w:rsidR="001D627B">
        <w:tab/>
      </w:r>
      <w:r w:rsidR="001D627B">
        <w:tab/>
      </w:r>
      <w:r w:rsidR="001D627B">
        <w:tab/>
      </w:r>
      <w:r w:rsidR="001D627B">
        <w:tab/>
      </w:r>
      <w:r w:rsidR="001D627B">
        <w:tab/>
      </w:r>
      <w:proofErr w:type="gramStart"/>
      <w:r w:rsidR="001D627B">
        <w:t>platelet</w:t>
      </w:r>
      <w:proofErr w:type="gramEnd"/>
      <w:r w:rsidR="001D627B">
        <w:t>: 13</w:t>
      </w:r>
    </w:p>
    <w:p w14:paraId="2C21D536" w14:textId="77777777" w:rsidR="001D2866" w:rsidRDefault="000E2B2D">
      <w:r>
        <w:rPr>
          <w:noProof/>
        </w:rPr>
        <w:drawing>
          <wp:anchor distT="0" distB="0" distL="114300" distR="114300" simplePos="0" relativeHeight="251666432" behindDoc="0" locked="0" layoutInCell="1" hidden="0" allowOverlap="1" wp14:anchorId="048784B6" wp14:editId="5DFAF78F">
            <wp:simplePos x="0" y="0"/>
            <wp:positionH relativeFrom="column">
              <wp:posOffset>3173095</wp:posOffset>
            </wp:positionH>
            <wp:positionV relativeFrom="paragraph">
              <wp:posOffset>310515</wp:posOffset>
            </wp:positionV>
            <wp:extent cx="2700020" cy="2734310"/>
            <wp:effectExtent l="0" t="0" r="0" b="0"/>
            <wp:wrapSquare wrapText="bothSides" distT="0" distB="0" distL="114300" distR="11430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2"/>
                    <a:srcRect l="2887" t="14079" r="16607" b="24999"/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2734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8FD30AA" w14:textId="6C48ABB1" w:rsidR="001D2866" w:rsidRDefault="000E2B2D">
      <w:r>
        <w:rPr>
          <w:noProof/>
        </w:rPr>
        <w:drawing>
          <wp:anchor distT="0" distB="0" distL="114300" distR="114300" simplePos="0" relativeHeight="251667456" behindDoc="0" locked="0" layoutInCell="1" hidden="0" allowOverlap="1" wp14:anchorId="7FF800B0" wp14:editId="683F54AC">
            <wp:simplePos x="0" y="0"/>
            <wp:positionH relativeFrom="column">
              <wp:posOffset>1</wp:posOffset>
            </wp:positionH>
            <wp:positionV relativeFrom="paragraph">
              <wp:posOffset>12103</wp:posOffset>
            </wp:positionV>
            <wp:extent cx="2796540" cy="2745105"/>
            <wp:effectExtent l="0" t="0" r="0" b="0"/>
            <wp:wrapSquare wrapText="bothSides" distT="0" distB="0" distL="114300" distR="114300"/>
            <wp:docPr id="8" name="image11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A picture containing purple&#10;&#10;Description automatically generated"/>
                    <pic:cNvPicPr preferRelativeResize="0"/>
                  </pic:nvPicPr>
                  <pic:blipFill>
                    <a:blip r:embed="rId13"/>
                    <a:srcRect l="1923" t="4087" r="15385" b="32933"/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2745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440BE81" w14:textId="38CB576F" w:rsidR="001D2866" w:rsidRDefault="00770172">
      <w:proofErr w:type="spellStart"/>
      <w:r>
        <w:t>Wbc</w:t>
      </w:r>
      <w:proofErr w:type="spellEnd"/>
      <w:r>
        <w:t xml:space="preserve">: </w:t>
      </w:r>
      <w:r w:rsidR="00C35C05">
        <w:t>1 – neutrophil</w:t>
      </w:r>
      <w:r w:rsidR="00C35C05">
        <w:tab/>
      </w:r>
      <w:r w:rsidR="00C35C05">
        <w:tab/>
      </w:r>
      <w:r w:rsidR="00C35C05">
        <w:tab/>
      </w:r>
      <w:r w:rsidR="00C35C05">
        <w:tab/>
      </w:r>
      <w:r w:rsidR="00C35C05">
        <w:tab/>
      </w:r>
      <w:proofErr w:type="spellStart"/>
      <w:r w:rsidR="00C35C05">
        <w:t>wbc</w:t>
      </w:r>
      <w:proofErr w:type="spellEnd"/>
      <w:r w:rsidR="00C35C05">
        <w:t>:</w:t>
      </w:r>
      <w:r w:rsidR="007624BB">
        <w:t xml:space="preserve"> 1 –</w:t>
      </w:r>
      <w:r w:rsidR="00EE76DF">
        <w:t xml:space="preserve"> </w:t>
      </w:r>
      <w:r w:rsidR="00632ECF">
        <w:t>neutrophil</w:t>
      </w:r>
      <w:r w:rsidR="007624BB">
        <w:t xml:space="preserve"> </w:t>
      </w:r>
    </w:p>
    <w:p w14:paraId="1135A707" w14:textId="407A7F1B" w:rsidR="00C35C05" w:rsidRDefault="00C35C05">
      <w:r>
        <w:t>Platelet: 22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EE76DF">
        <w:t>platelet</w:t>
      </w:r>
      <w:proofErr w:type="gramEnd"/>
      <w:r w:rsidR="00EE76DF">
        <w:t xml:space="preserve">: </w:t>
      </w:r>
      <w:r w:rsidR="007624BB">
        <w:t>21</w:t>
      </w:r>
    </w:p>
    <w:p w14:paraId="344D5597" w14:textId="15D94E0F" w:rsidR="00C35C05" w:rsidRDefault="00C35C05"/>
    <w:p w14:paraId="4C9464DF" w14:textId="3B9FFC18" w:rsidR="00C35C05" w:rsidRDefault="00C35C05"/>
    <w:p w14:paraId="0396FB44" w14:textId="77777777" w:rsidR="00894D28" w:rsidRDefault="00894D28"/>
    <w:p w14:paraId="12D91F0D" w14:textId="52320B50" w:rsidR="001D2866" w:rsidRDefault="000E2B2D">
      <w:r>
        <w:t xml:space="preserve">Computation: </w:t>
      </w:r>
    </w:p>
    <w:p w14:paraId="64E8CAF6" w14:textId="77777777" w:rsidR="00894D28" w:rsidRDefault="00894D28"/>
    <w:p w14:paraId="3CC9A003" w14:textId="282F2756" w:rsidR="001D2866" w:rsidRDefault="000E2B2D">
      <w:r>
        <w:t xml:space="preserve">WBC count: </w:t>
      </w:r>
      <w:r w:rsidR="00EA3F53">
        <w:t>12</w:t>
      </w:r>
      <w:r w:rsidR="00AD4C6C">
        <w:t xml:space="preserve"> </w:t>
      </w:r>
      <w:r w:rsidR="00EA3F53">
        <w:t>/</w:t>
      </w:r>
      <w:r w:rsidR="00AD4C6C">
        <w:t xml:space="preserve"> </w:t>
      </w:r>
      <w:r w:rsidR="00EA3F53">
        <w:t xml:space="preserve">10 = 1.2 X </w:t>
      </w:r>
      <w:r w:rsidR="00543F9C">
        <w:t>2,000 = 2,400</w:t>
      </w:r>
    </w:p>
    <w:p w14:paraId="1E0C67B0" w14:textId="77777777" w:rsidR="001D2866" w:rsidRDefault="001D2866"/>
    <w:p w14:paraId="5CF2812F" w14:textId="5B06A55A" w:rsidR="001D2866" w:rsidRDefault="000E2B2D">
      <w:r>
        <w:t xml:space="preserve">platelet count: </w:t>
      </w:r>
      <w:r w:rsidR="00EA3F53">
        <w:t>174 / 10 = 7.4 X 20,000 = 148,000 mm</w:t>
      </w:r>
      <w:r w:rsidR="00EA3F53" w:rsidRPr="00EA3F53">
        <w:rPr>
          <w:sz w:val="20"/>
          <w:szCs w:val="20"/>
          <w:vertAlign w:val="superscript"/>
        </w:rPr>
        <w:t>3</w:t>
      </w:r>
    </w:p>
    <w:p w14:paraId="5E52D565" w14:textId="055F646B" w:rsidR="001D2866" w:rsidRDefault="001D2866"/>
    <w:p w14:paraId="4C63A93F" w14:textId="5C58C24F" w:rsidR="00AD4C6C" w:rsidRDefault="00AD4C6C">
      <w:r>
        <w:t>RBC Morphology: 217 / 10 = 22 = 3+</w:t>
      </w:r>
    </w:p>
    <w:p w14:paraId="2AD15E0E" w14:textId="605EDBF9" w:rsidR="001D2866" w:rsidRDefault="008421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229C8E2" wp14:editId="49A2456E">
                <wp:simplePos x="0" y="0"/>
                <wp:positionH relativeFrom="column">
                  <wp:posOffset>3086100</wp:posOffset>
                </wp:positionH>
                <wp:positionV relativeFrom="paragraph">
                  <wp:posOffset>1911985</wp:posOffset>
                </wp:positionV>
                <wp:extent cx="1270000" cy="355600"/>
                <wp:effectExtent l="0" t="0" r="0" b="635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5798D" w14:textId="77777777" w:rsidR="0084215F" w:rsidRDefault="0084215F" w:rsidP="0084215F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02124"/>
                                <w:shd w:val="clear" w:color="auto" w:fill="FFFFFF"/>
                              </w:rPr>
                              <w:t>4,500 to 11,000</w:t>
                            </w:r>
                          </w:p>
                          <w:p w14:paraId="709A7802" w14:textId="70605FBB" w:rsidR="0084215F" w:rsidRPr="0084215F" w:rsidRDefault="0084215F" w:rsidP="0084215F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29C8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3pt;margin-top:150.55pt;width:100pt;height:2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" filled="f" stroked="f">
                <v:textbox>
                  <w:txbxContent>
                    <w:p w14:paraId="3C45798D" w14:textId="77777777" w:rsidR="0084215F" w:rsidRDefault="0084215F" w:rsidP="0084215F">
                      <w:r>
                        <w:rPr>
                          <w:rFonts w:ascii="Arial" w:hAnsi="Arial" w:cs="Arial"/>
                          <w:b/>
                          <w:bCs/>
                          <w:color w:val="202124"/>
                          <w:shd w:val="clear" w:color="auto" w:fill="FFFFFF"/>
                        </w:rPr>
                        <w:t>4,500 to 11,000</w:t>
                      </w:r>
                    </w:p>
                    <w:p w14:paraId="709A7802" w14:textId="70605FBB" w:rsidR="0084215F" w:rsidRPr="0084215F" w:rsidRDefault="0084215F" w:rsidP="0084215F">
                      <w:pPr>
                        <w:jc w:val="center"/>
                        <w:rPr>
                          <w:rFonts w:asciiTheme="majorHAnsi" w:hAnsiTheme="majorHAnsi" w:cstheme="majorHAnsi"/>
                          <w:vertAlign w:val="super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02D2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605BB41" wp14:editId="3A6BA312">
                <wp:simplePos x="0" y="0"/>
                <wp:positionH relativeFrom="column">
                  <wp:posOffset>2984500</wp:posOffset>
                </wp:positionH>
                <wp:positionV relativeFrom="paragraph">
                  <wp:posOffset>2635885</wp:posOffset>
                </wp:positionV>
                <wp:extent cx="1371600" cy="355600"/>
                <wp:effectExtent l="0" t="0" r="0" b="63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34060" w14:textId="748B43AD" w:rsidR="00EE02D2" w:rsidRPr="0084215F" w:rsidRDefault="0084215F" w:rsidP="00EE02D2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vertAlign w:val="superscript"/>
                              </w:rPr>
                            </w:pPr>
                            <w:r w:rsidRPr="0084215F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02124"/>
                                <w:shd w:val="clear" w:color="auto" w:fill="FFFFFF"/>
                              </w:rPr>
                              <w:t>150,000 to 450,000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5BB41" id="_x0000_s1027" type="#_x0000_t202" style="position:absolute;margin-left:235pt;margin-top:207.55pt;width:108pt;height:2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" filled="f" stroked="f">
                <v:textbox>
                  <w:txbxContent>
                    <w:p w14:paraId="07534060" w14:textId="748B43AD" w:rsidR="00EE02D2" w:rsidRPr="0084215F" w:rsidRDefault="0084215F" w:rsidP="00EE02D2">
                      <w:pPr>
                        <w:jc w:val="center"/>
                        <w:rPr>
                          <w:rFonts w:asciiTheme="majorHAnsi" w:hAnsiTheme="majorHAnsi" w:cstheme="majorHAnsi"/>
                          <w:vertAlign w:val="superscript"/>
                        </w:rPr>
                      </w:pPr>
                      <w:r w:rsidRPr="0084215F">
                        <w:rPr>
                          <w:rFonts w:asciiTheme="majorHAnsi" w:hAnsiTheme="majorHAnsi" w:cstheme="majorHAnsi"/>
                          <w:b/>
                          <w:bCs/>
                          <w:color w:val="202124"/>
                          <w:shd w:val="clear" w:color="auto" w:fill="FFFFFF"/>
                        </w:rPr>
                        <w:t>150,000 to 450,000</w:t>
                      </w:r>
                    </w:p>
                  </w:txbxContent>
                </v:textbox>
              </v:shape>
            </w:pict>
          </mc:Fallback>
        </mc:AlternateContent>
      </w:r>
      <w:r w:rsidR="00EE02D2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8BAA1A9" wp14:editId="4127D796">
                <wp:simplePos x="0" y="0"/>
                <wp:positionH relativeFrom="column">
                  <wp:posOffset>1752600</wp:posOffset>
                </wp:positionH>
                <wp:positionV relativeFrom="paragraph">
                  <wp:posOffset>2648585</wp:posOffset>
                </wp:positionV>
                <wp:extent cx="1168400" cy="355600"/>
                <wp:effectExtent l="0" t="0" r="0" b="63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400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5BC2C" w14:textId="308662E5" w:rsidR="00EE02D2" w:rsidRPr="00EE02D2" w:rsidRDefault="00EE02D2" w:rsidP="00EE02D2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t>148,000mm</w:t>
                            </w:r>
                            <w:r w:rsidRPr="00EE02D2">
                              <w:rPr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AA1A9" id="_x0000_s1028" type="#_x0000_t202" style="position:absolute;margin-left:138pt;margin-top:208.55pt;width:92pt;height:2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" stroked="f">
                <v:textbox>
                  <w:txbxContent>
                    <w:p w14:paraId="7B95BC2C" w14:textId="308662E5" w:rsidR="00EE02D2" w:rsidRPr="00EE02D2" w:rsidRDefault="00EE02D2" w:rsidP="00EE02D2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t>148,000mm</w:t>
                      </w:r>
                      <w:r w:rsidRPr="00EE02D2">
                        <w:rPr>
                          <w:vertAlign w:val="super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EE02D2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B8B22CC" wp14:editId="65745D37">
                <wp:simplePos x="0" y="0"/>
                <wp:positionH relativeFrom="column">
                  <wp:posOffset>1993900</wp:posOffset>
                </wp:positionH>
                <wp:positionV relativeFrom="paragraph">
                  <wp:posOffset>1911985</wp:posOffset>
                </wp:positionV>
                <wp:extent cx="673100" cy="279400"/>
                <wp:effectExtent l="0" t="0" r="0" b="635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182A6" w14:textId="35C63201" w:rsidR="00EE02D2" w:rsidRDefault="00EE02D2" w:rsidP="00EE02D2">
                            <w:pPr>
                              <w:jc w:val="center"/>
                            </w:pPr>
                            <w:r>
                              <w:t>2,400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B22CC" id="_x0000_s1029" type="#_x0000_t202" style="position:absolute;margin-left:157pt;margin-top:150.55pt;width:53pt;height:2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" stroked="f">
                <v:textbox>
                  <w:txbxContent>
                    <w:p w14:paraId="319182A6" w14:textId="35C63201" w:rsidR="00EE02D2" w:rsidRDefault="00EE02D2" w:rsidP="00EE02D2">
                      <w:pPr>
                        <w:jc w:val="center"/>
                      </w:pPr>
                      <w:r>
                        <w:t>2,400</w:t>
                      </w:r>
                    </w:p>
                  </w:txbxContent>
                </v:textbox>
              </v:shape>
            </w:pict>
          </mc:Fallback>
        </mc:AlternateContent>
      </w:r>
      <w:r w:rsidR="00EE02D2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0F33951" wp14:editId="4DA6C93C">
                <wp:simplePos x="0" y="0"/>
                <wp:positionH relativeFrom="column">
                  <wp:posOffset>1981200</wp:posOffset>
                </wp:positionH>
                <wp:positionV relativeFrom="paragraph">
                  <wp:posOffset>1175385</wp:posOffset>
                </wp:positionV>
                <wp:extent cx="673100" cy="27940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DF5A6" w14:textId="170DE781" w:rsidR="00AD4C6C" w:rsidRDefault="00EE02D2" w:rsidP="00EE02D2">
                            <w:pPr>
                              <w:jc w:val="center"/>
                            </w:pPr>
                            <w:r>
                              <w:t>3+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33951" id="_x0000_s1030" type="#_x0000_t202" style="position:absolute;margin-left:156pt;margin-top:92.55pt;width:53pt;height:2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" stroked="f">
                <v:textbox>
                  <w:txbxContent>
                    <w:p w14:paraId="7BCDF5A6" w14:textId="170DE781" w:rsidR="00AD4C6C" w:rsidRDefault="00EE02D2" w:rsidP="00EE02D2">
                      <w:pPr>
                        <w:jc w:val="center"/>
                      </w:pPr>
                      <w:r>
                        <w:t>3+</w:t>
                      </w:r>
                    </w:p>
                  </w:txbxContent>
                </v:textbox>
              </v:shape>
            </w:pict>
          </mc:Fallback>
        </mc:AlternateContent>
      </w:r>
      <w:r w:rsidR="000E2B2D">
        <w:rPr>
          <w:noProof/>
        </w:rPr>
        <w:drawing>
          <wp:inline distT="114300" distB="114300" distL="114300" distR="114300" wp14:anchorId="60A04AAF" wp14:editId="005E139D">
            <wp:extent cx="5943600" cy="3276600"/>
            <wp:effectExtent l="0" t="0" r="0" b="0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A949E3" w14:textId="77777777" w:rsidR="001D2866" w:rsidRDefault="001D2866"/>
    <w:p w14:paraId="4B8480AD" w14:textId="20D24240" w:rsidR="001D2866" w:rsidRDefault="000E2B2D">
      <w:r>
        <w:t xml:space="preserve">Time and Date Performed: </w:t>
      </w:r>
      <w:r w:rsidR="00894D28">
        <w:t>10:23 PM, 6/3/2022</w:t>
      </w:r>
    </w:p>
    <w:p w14:paraId="35494663" w14:textId="43B6BECF" w:rsidR="001D2866" w:rsidRDefault="000E2B2D">
      <w:r>
        <w:t xml:space="preserve">Date Submitted: </w:t>
      </w:r>
      <w:r w:rsidR="00894D28">
        <w:t>6/3/2022</w:t>
      </w:r>
    </w:p>
    <w:p w14:paraId="571E2020" w14:textId="77ABB7B7" w:rsidR="001D2866" w:rsidRDefault="000E2B2D">
      <w:r>
        <w:t>Medical Technologist:</w:t>
      </w:r>
      <w:r w:rsidR="00894D28">
        <w:t xml:space="preserve"> Elain S. Balsamo</w:t>
      </w:r>
    </w:p>
    <w:p w14:paraId="39C35580" w14:textId="77777777" w:rsidR="001D2866" w:rsidRDefault="001D2866"/>
    <w:p w14:paraId="15B3DC3B" w14:textId="77777777" w:rsidR="001D2866" w:rsidRDefault="001D2866"/>
    <w:p w14:paraId="301476E9" w14:textId="77777777" w:rsidR="001D2866" w:rsidRDefault="001D2866"/>
    <w:p w14:paraId="1C229A52" w14:textId="77777777" w:rsidR="001D2866" w:rsidRDefault="001D2866"/>
    <w:p w14:paraId="1A3C8C96" w14:textId="77777777" w:rsidR="001D2866" w:rsidRDefault="001D2866"/>
    <w:sectPr w:rsidR="001D286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866"/>
    <w:rsid w:val="00040FE3"/>
    <w:rsid w:val="00047D2E"/>
    <w:rsid w:val="000E2B2D"/>
    <w:rsid w:val="001A03E1"/>
    <w:rsid w:val="001D2866"/>
    <w:rsid w:val="001D627B"/>
    <w:rsid w:val="00381512"/>
    <w:rsid w:val="003A1A2B"/>
    <w:rsid w:val="003C4042"/>
    <w:rsid w:val="00407C8A"/>
    <w:rsid w:val="00463698"/>
    <w:rsid w:val="004F09A4"/>
    <w:rsid w:val="00543F9C"/>
    <w:rsid w:val="00632ECF"/>
    <w:rsid w:val="006D09AC"/>
    <w:rsid w:val="007624BB"/>
    <w:rsid w:val="00770172"/>
    <w:rsid w:val="0084215F"/>
    <w:rsid w:val="008641BC"/>
    <w:rsid w:val="00894D28"/>
    <w:rsid w:val="0096052A"/>
    <w:rsid w:val="00AB1796"/>
    <w:rsid w:val="00AD4C6C"/>
    <w:rsid w:val="00C35C05"/>
    <w:rsid w:val="00EA3F53"/>
    <w:rsid w:val="00EE02D2"/>
    <w:rsid w:val="00EE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8310A"/>
  <w15:docId w15:val="{03F00A02-EC8A-4C31-B40A-446C88855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Elain</cp:lastModifiedBy>
  <cp:revision>4</cp:revision>
  <dcterms:created xsi:type="dcterms:W3CDTF">2022-06-03T12:33:00Z</dcterms:created>
  <dcterms:modified xsi:type="dcterms:W3CDTF">2022-06-03T15:34:00Z</dcterms:modified>
</cp:coreProperties>
</file>