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C85D" w14:textId="77777777" w:rsidR="00336E47" w:rsidRDefault="00336E47" w:rsidP="00336E47">
      <w:pPr>
        <w:pStyle w:val="Title"/>
      </w:pPr>
      <w:r>
        <w:t>Worksheet 1: Hematocrit</w:t>
      </w:r>
    </w:p>
    <w:p w14:paraId="21097F30" w14:textId="77777777" w:rsidR="00336E47" w:rsidRDefault="00336E47" w:rsidP="00336E47">
      <w:pPr>
        <w:pStyle w:val="BodyText"/>
        <w:spacing w:before="189"/>
        <w:ind w:left="100"/>
      </w:pPr>
      <w:r>
        <w:rPr>
          <w:color w:val="FF0000"/>
        </w:rPr>
        <w:t>Use this worksheet with Laboratory partner.</w:t>
      </w:r>
    </w:p>
    <w:p w14:paraId="7FFA28B1" w14:textId="77777777" w:rsidR="002C0289" w:rsidRDefault="002C0289" w:rsidP="002C0289">
      <w:pPr>
        <w:pStyle w:val="BodyText"/>
        <w:spacing w:before="5"/>
        <w:rPr>
          <w:sz w:val="17"/>
        </w:rPr>
      </w:pPr>
    </w:p>
    <w:p w14:paraId="7E57C1DA" w14:textId="3C818DED" w:rsidR="002C0289" w:rsidRDefault="002C0289" w:rsidP="002C0289">
      <w:pPr>
        <w:pStyle w:val="Heading1"/>
        <w:rPr>
          <w:rFonts w:eastAsia="Times New Roman"/>
          <w:lang w:val="en-PH"/>
        </w:rPr>
      </w:pPr>
      <w:r>
        <w:t>Patient 2</w:t>
      </w:r>
      <w:r>
        <w:t xml:space="preserve"> (</w:t>
      </w:r>
      <w:proofErr w:type="spellStart"/>
      <w:r>
        <w:t>Goldymyrrh</w:t>
      </w:r>
      <w:proofErr w:type="spellEnd"/>
      <w:r>
        <w:t xml:space="preserve"> Faye </w:t>
      </w:r>
      <w:proofErr w:type="spellStart"/>
      <w:r>
        <w:t>Larena</w:t>
      </w:r>
      <w:proofErr w:type="spellEnd"/>
      <w:r>
        <w:t>)</w:t>
      </w:r>
    </w:p>
    <w:p w14:paraId="57C48E75" w14:textId="77777777" w:rsidR="002C0289" w:rsidRDefault="002C0289" w:rsidP="002C0289">
      <w:pPr>
        <w:pStyle w:val="BodyText"/>
        <w:spacing w:before="2"/>
        <w:rPr>
          <w:b/>
          <w:i w:val="0"/>
          <w:sz w:val="25"/>
        </w:rPr>
      </w:pPr>
    </w:p>
    <w:p w14:paraId="2A99F81F" w14:textId="77777777" w:rsidR="002C0289" w:rsidRDefault="002C0289" w:rsidP="002C0289">
      <w:pPr>
        <w:pStyle w:val="BodyText"/>
        <w:spacing w:before="1"/>
        <w:ind w:left="102" w:right="986"/>
      </w:pPr>
      <w:r>
        <w:t xml:space="preserve">Identify which among the capillary tube/s is/are positioned correctly. After which, read the </w:t>
      </w:r>
      <w:proofErr w:type="spellStart"/>
      <w:r>
        <w:t>haematocrit</w:t>
      </w:r>
      <w:proofErr w:type="spellEnd"/>
      <w:r>
        <w:t xml:space="preserve"> level of the tube. Report </w:t>
      </w:r>
      <w:proofErr w:type="gramStart"/>
      <w:r>
        <w:t>correct</w:t>
      </w:r>
      <w:proofErr w:type="gramEnd"/>
      <w:r>
        <w:t xml:space="preserve"> patient’s results by scanning patient QR code.</w:t>
      </w:r>
    </w:p>
    <w:p w14:paraId="6FD07A07" w14:textId="77777777" w:rsidR="002C0289" w:rsidRDefault="002C0289" w:rsidP="002C0289">
      <w:pPr>
        <w:pStyle w:val="BodyText"/>
        <w:rPr>
          <w:sz w:val="20"/>
        </w:rPr>
      </w:pPr>
    </w:p>
    <w:p w14:paraId="2BE6444C" w14:textId="0F77AAE6" w:rsidR="002C0289" w:rsidRDefault="002C0289" w:rsidP="002C0289">
      <w:pPr>
        <w:pStyle w:val="BodyText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E88D1" wp14:editId="057909BF">
                <wp:simplePos x="0" y="0"/>
                <wp:positionH relativeFrom="column">
                  <wp:posOffset>4034790</wp:posOffset>
                </wp:positionH>
                <wp:positionV relativeFrom="paragraph">
                  <wp:posOffset>1357630</wp:posOffset>
                </wp:positionV>
                <wp:extent cx="1354455" cy="266065"/>
                <wp:effectExtent l="0" t="0" r="0" b="63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4455" cy="26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4D36C3" w14:textId="77777777" w:rsidR="002C0289" w:rsidRPr="004365AE" w:rsidRDefault="002C0289" w:rsidP="002C0289">
                            <w:pPr>
                              <w:rPr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>0.39 – 0.45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E88D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17.7pt;margin-top:106.9pt;width:106.65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" filled="f" stroked="f" strokeweight=".5pt">
                <v:textbox>
                  <w:txbxContent>
                    <w:p w14:paraId="414D36C3" w14:textId="77777777" w:rsidR="002C0289" w:rsidRPr="004365AE" w:rsidRDefault="002C0289" w:rsidP="002C0289">
                      <w:pPr>
                        <w:rPr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>0.39 – 0.45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336E14" wp14:editId="4694F2D8">
                <wp:simplePos x="0" y="0"/>
                <wp:positionH relativeFrom="column">
                  <wp:posOffset>4850130</wp:posOffset>
                </wp:positionH>
                <wp:positionV relativeFrom="paragraph">
                  <wp:posOffset>1141730</wp:posOffset>
                </wp:positionV>
                <wp:extent cx="1116965" cy="28575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696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3AA870" w14:textId="77777777" w:rsidR="002C0289" w:rsidRPr="004365AE" w:rsidRDefault="002C0289" w:rsidP="002C0289">
                            <w:pPr>
                              <w:rPr>
                                <w:lang w:val="en-PH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PH"/>
                              </w:rPr>
                              <w:t>35-49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36E14" id="Text Box 10" o:spid="_x0000_s1027" type="#_x0000_t202" style="position:absolute;margin-left:381.9pt;margin-top:89.9pt;width:87.9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" filled="f" stroked="f" strokeweight=".5pt">
                <v:textbox>
                  <w:txbxContent>
                    <w:p w14:paraId="4A3AA870" w14:textId="77777777" w:rsidR="002C0289" w:rsidRPr="004365AE" w:rsidRDefault="002C0289" w:rsidP="002C0289">
                      <w:pPr>
                        <w:rPr>
                          <w:lang w:val="en-PH"/>
                        </w:rPr>
                      </w:pPr>
                      <w:r>
                        <w:rPr>
                          <w:sz w:val="24"/>
                          <w:szCs w:val="24"/>
                          <w:lang w:val="en-PH"/>
                        </w:rPr>
                        <w:t>35-49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2B8ED" wp14:editId="68B8082F">
                <wp:simplePos x="0" y="0"/>
                <wp:positionH relativeFrom="column">
                  <wp:posOffset>4124325</wp:posOffset>
                </wp:positionH>
                <wp:positionV relativeFrom="paragraph">
                  <wp:posOffset>913765</wp:posOffset>
                </wp:positionV>
                <wp:extent cx="1174750" cy="32575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CA31C" w14:textId="77777777" w:rsidR="002C0289" w:rsidRDefault="002C0289" w:rsidP="002C0289">
                            <w:pPr>
                              <w:rPr>
                                <w:sz w:val="24"/>
                                <w:szCs w:val="24"/>
                                <w:lang w:val="en-PH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PH"/>
                              </w:rPr>
                              <w:t>35 and 35</w:t>
                            </w:r>
                          </w:p>
                          <w:p w14:paraId="47EA3B85" w14:textId="77777777" w:rsidR="002C0289" w:rsidRPr="00810C96" w:rsidRDefault="002C0289" w:rsidP="002C0289">
                            <w:pPr>
                              <w:rPr>
                                <w:lang w:val="en-P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2B8ED" id="Text Box 9" o:spid="_x0000_s1028" type="#_x0000_t202" style="position:absolute;margin-left:324.75pt;margin-top:71.95pt;width:92.5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" filled="f" stroked="f" strokeweight=".5pt">
                <v:textbox>
                  <w:txbxContent>
                    <w:p w14:paraId="475CA31C" w14:textId="77777777" w:rsidR="002C0289" w:rsidRDefault="002C0289" w:rsidP="002C0289">
                      <w:pPr>
                        <w:rPr>
                          <w:sz w:val="24"/>
                          <w:szCs w:val="24"/>
                          <w:lang w:val="en-PH"/>
                        </w:rPr>
                      </w:pPr>
                      <w:r>
                        <w:rPr>
                          <w:sz w:val="24"/>
                          <w:szCs w:val="24"/>
                          <w:lang w:val="en-PH"/>
                        </w:rPr>
                        <w:t>35 and 35</w:t>
                      </w:r>
                    </w:p>
                    <w:p w14:paraId="47EA3B85" w14:textId="77777777" w:rsidR="002C0289" w:rsidRPr="00810C96" w:rsidRDefault="002C0289" w:rsidP="002C0289">
                      <w:pPr>
                        <w:rPr>
                          <w:lang w:val="en-P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3BD6E4DC" wp14:editId="3E16B02D">
            <wp:simplePos x="0" y="0"/>
            <wp:positionH relativeFrom="page">
              <wp:posOffset>546072</wp:posOffset>
            </wp:positionH>
            <wp:positionV relativeFrom="paragraph">
              <wp:posOffset>354054</wp:posOffset>
            </wp:positionV>
            <wp:extent cx="6708775" cy="68294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8775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F7EB6" w14:textId="536CECD9" w:rsidR="00336E47" w:rsidRDefault="00336E47" w:rsidP="00336E47">
      <w:pPr>
        <w:pStyle w:val="BodyText"/>
        <w:rPr>
          <w:sz w:val="20"/>
        </w:rPr>
      </w:pPr>
    </w:p>
    <w:p w14:paraId="14C72DC8" w14:textId="3834092E" w:rsidR="00336E47" w:rsidRDefault="00336E47" w:rsidP="00336E47">
      <w:pPr>
        <w:pStyle w:val="BodyText"/>
        <w:rPr>
          <w:sz w:val="20"/>
        </w:rPr>
      </w:pPr>
    </w:p>
    <w:p w14:paraId="3F50F40A" w14:textId="5F3B658E" w:rsidR="00336E47" w:rsidRPr="002C0289" w:rsidRDefault="002C0289" w:rsidP="00336E47">
      <w:pPr>
        <w:pStyle w:val="BodyText"/>
        <w:rPr>
          <w:b/>
          <w:bCs/>
          <w:i w:val="0"/>
          <w:iCs/>
          <w:sz w:val="20"/>
        </w:rPr>
      </w:pPr>
      <w:r w:rsidRPr="002C0289">
        <w:rPr>
          <w:b/>
          <w:bCs/>
          <w:i w:val="0"/>
          <w:iCs/>
          <w:sz w:val="24"/>
          <w:szCs w:val="26"/>
        </w:rPr>
        <w:lastRenderedPageBreak/>
        <w:t>Screenshots</w:t>
      </w:r>
    </w:p>
    <w:p w14:paraId="59FC5D68" w14:textId="4033ECD5" w:rsidR="00D261E3" w:rsidRDefault="0079533C">
      <w:r>
        <w:rPr>
          <w:noProof/>
        </w:rPr>
        <w:drawing>
          <wp:anchor distT="0" distB="0" distL="114300" distR="114300" simplePos="0" relativeHeight="251663360" behindDoc="1" locked="0" layoutInCell="1" allowOverlap="1" wp14:anchorId="40AB491A" wp14:editId="231182A5">
            <wp:simplePos x="0" y="0"/>
            <wp:positionH relativeFrom="page">
              <wp:align>center</wp:align>
            </wp:positionH>
            <wp:positionV relativeFrom="paragraph">
              <wp:posOffset>17331</wp:posOffset>
            </wp:positionV>
            <wp:extent cx="3738283" cy="7593097"/>
            <wp:effectExtent l="0" t="0" r="0" b="8255"/>
            <wp:wrapNone/>
            <wp:docPr id="12" name="Picture 12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description avail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4"/>
                    <a:stretch/>
                  </pic:blipFill>
                  <pic:spPr bwMode="auto">
                    <a:xfrm>
                      <a:off x="0" y="0"/>
                      <a:ext cx="3738283" cy="759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F3D34" w14:textId="59F78744" w:rsidR="002C0289" w:rsidRDefault="002C0289" w:rsidP="00FE316C"/>
    <w:p w14:paraId="18AB2E5A" w14:textId="673B55E7" w:rsidR="002C0289" w:rsidRDefault="002C0289"/>
    <w:p w14:paraId="6C13499D" w14:textId="01A9102A" w:rsidR="002C0289" w:rsidRDefault="002C0289"/>
    <w:p w14:paraId="70FE6275" w14:textId="2C9A6BEB" w:rsidR="002C0289" w:rsidRDefault="002C0289"/>
    <w:p w14:paraId="210E70E1" w14:textId="406892E1" w:rsidR="002C0289" w:rsidRDefault="002C0289"/>
    <w:p w14:paraId="10324C9B" w14:textId="66AC2497" w:rsidR="002C0289" w:rsidRDefault="002C0289"/>
    <w:p w14:paraId="5C63FA25" w14:textId="00CEAB1C" w:rsidR="002C0289" w:rsidRDefault="002C0289"/>
    <w:p w14:paraId="0C768F97" w14:textId="3593BDB2" w:rsidR="002C0289" w:rsidRDefault="002C0289"/>
    <w:p w14:paraId="36E8325B" w14:textId="708DE671" w:rsidR="002C0289" w:rsidRDefault="002C0289"/>
    <w:p w14:paraId="389DC0AB" w14:textId="7D33732F" w:rsidR="002C0289" w:rsidRDefault="002C0289"/>
    <w:p w14:paraId="57C34F4A" w14:textId="3787E834" w:rsidR="002C0289" w:rsidRDefault="002C0289"/>
    <w:p w14:paraId="0D124BC5" w14:textId="22B6462E" w:rsidR="002C0289" w:rsidRDefault="002C0289"/>
    <w:p w14:paraId="756968C1" w14:textId="5F2180EC" w:rsidR="002C0289" w:rsidRDefault="002C0289"/>
    <w:p w14:paraId="4AE9648E" w14:textId="46845214" w:rsidR="002C0289" w:rsidRDefault="002C0289"/>
    <w:p w14:paraId="4151E13B" w14:textId="79EE9975" w:rsidR="002C0289" w:rsidRDefault="002C0289"/>
    <w:p w14:paraId="440D1777" w14:textId="454A135C" w:rsidR="002C0289" w:rsidRDefault="002C0289"/>
    <w:p w14:paraId="45D5962D" w14:textId="51C8BE71" w:rsidR="002C0289" w:rsidRDefault="002C0289"/>
    <w:p w14:paraId="464A5718" w14:textId="707C1949" w:rsidR="002C0289" w:rsidRDefault="002C0289"/>
    <w:p w14:paraId="5E10E811" w14:textId="51EB0C22" w:rsidR="002C0289" w:rsidRDefault="002C0289"/>
    <w:p w14:paraId="28B65159" w14:textId="5F479316" w:rsidR="002C0289" w:rsidRDefault="002C0289"/>
    <w:p w14:paraId="55FCFA6A" w14:textId="130448D3" w:rsidR="002C0289" w:rsidRDefault="002C0289"/>
    <w:p w14:paraId="0928A10A" w14:textId="76B6AD42" w:rsidR="002C0289" w:rsidRDefault="002C0289"/>
    <w:p w14:paraId="5921B8C2" w14:textId="1D8E9B8C" w:rsidR="002C0289" w:rsidRDefault="002C0289"/>
    <w:p w14:paraId="5B14A471" w14:textId="29828ECD" w:rsidR="002C0289" w:rsidRDefault="002C0289"/>
    <w:p w14:paraId="7DB16038" w14:textId="2C15C386" w:rsidR="002C0289" w:rsidRDefault="002C0289"/>
    <w:p w14:paraId="638A391A" w14:textId="06A86A2F" w:rsidR="002C0289" w:rsidRDefault="002C0289"/>
    <w:p w14:paraId="2C8987FD" w14:textId="577A7109" w:rsidR="002C0289" w:rsidRDefault="002C0289"/>
    <w:p w14:paraId="3B473A8F" w14:textId="40420DEE" w:rsidR="002C0289" w:rsidRDefault="002C0289"/>
    <w:p w14:paraId="70E7EE95" w14:textId="6A98EFE8" w:rsidR="002C0289" w:rsidRDefault="002C0289"/>
    <w:p w14:paraId="2651268F" w14:textId="0EE41E20" w:rsidR="002C0289" w:rsidRDefault="00A91431" w:rsidP="00A91431">
      <w:pPr>
        <w:tabs>
          <w:tab w:val="left" w:pos="6655"/>
        </w:tabs>
      </w:pPr>
      <w:r>
        <w:tab/>
      </w:r>
    </w:p>
    <w:p w14:paraId="631678C6" w14:textId="74B5BA98" w:rsidR="002C0289" w:rsidRDefault="002C0289"/>
    <w:p w14:paraId="358B353F" w14:textId="401FB1F2" w:rsidR="002C0289" w:rsidRDefault="002C0289"/>
    <w:p w14:paraId="1BDC398E" w14:textId="1C883447" w:rsidR="002C0289" w:rsidRDefault="002C0289"/>
    <w:p w14:paraId="02CEB7A3" w14:textId="55D0E26D" w:rsidR="002C0289" w:rsidRDefault="002C0289"/>
    <w:p w14:paraId="563116F0" w14:textId="3E5B3387" w:rsidR="002C0289" w:rsidRDefault="002C0289"/>
    <w:p w14:paraId="1021DF80" w14:textId="61D20841" w:rsidR="002C0289" w:rsidRDefault="002C0289"/>
    <w:p w14:paraId="3FF7AA84" w14:textId="3926C3D3" w:rsidR="002C0289" w:rsidRDefault="002C0289"/>
    <w:p w14:paraId="3638708A" w14:textId="7AD4ACD5" w:rsidR="002C0289" w:rsidRDefault="002C0289"/>
    <w:p w14:paraId="3C112CA6" w14:textId="60B48924" w:rsidR="002C0289" w:rsidRDefault="002C0289"/>
    <w:p w14:paraId="3BA84322" w14:textId="57885E60" w:rsidR="002C0289" w:rsidRDefault="002C0289"/>
    <w:p w14:paraId="261345C1" w14:textId="4C67BD07" w:rsidR="002C0289" w:rsidRDefault="002C0289"/>
    <w:p w14:paraId="42CB8D0F" w14:textId="0E9BCC42" w:rsidR="002C0289" w:rsidRDefault="002C0289"/>
    <w:p w14:paraId="1A1AA836" w14:textId="528C5FAC" w:rsidR="002C0289" w:rsidRDefault="002C0289"/>
    <w:p w14:paraId="0EFAB745" w14:textId="435590A2" w:rsidR="002C0289" w:rsidRDefault="002C0289"/>
    <w:p w14:paraId="449A6407" w14:textId="71FC3DD3" w:rsidR="002C0289" w:rsidRDefault="002C0289"/>
    <w:p w14:paraId="74DCCD52" w14:textId="55BDC4CA" w:rsidR="002C0289" w:rsidRDefault="002C0289"/>
    <w:p w14:paraId="6C3358EA" w14:textId="08E6F98E" w:rsidR="002C0289" w:rsidRDefault="002C0289"/>
    <w:p w14:paraId="20006978" w14:textId="4ADAF2DD" w:rsidR="002C0289" w:rsidRDefault="002C0289"/>
    <w:p w14:paraId="4CA3F30F" w14:textId="48B05A12" w:rsidR="002C0289" w:rsidRDefault="002C0289"/>
    <w:p w14:paraId="307C334A" w14:textId="27C8740D" w:rsidR="002C0289" w:rsidRDefault="002C0289"/>
    <w:p w14:paraId="5018EC37" w14:textId="69992905" w:rsidR="002C0289" w:rsidRDefault="002C0289"/>
    <w:p w14:paraId="727FC046" w14:textId="70C43190" w:rsidR="002C0289" w:rsidRDefault="002C0289"/>
    <w:p w14:paraId="06CF0CC9" w14:textId="2129A702" w:rsidR="00A91431" w:rsidRDefault="00A91431"/>
    <w:p w14:paraId="6709D902" w14:textId="4C545966" w:rsidR="002C0289" w:rsidRDefault="002C0289"/>
    <w:p w14:paraId="36DF6C67" w14:textId="10A7B530" w:rsidR="00A91431" w:rsidRDefault="00A91431"/>
    <w:p w14:paraId="7660D121" w14:textId="3106F45B" w:rsidR="002C0289" w:rsidRDefault="002C0289"/>
    <w:p w14:paraId="72FC0D65" w14:textId="45AAFB79" w:rsidR="002C0289" w:rsidRDefault="0079533C">
      <w:r>
        <w:rPr>
          <w:noProof/>
        </w:rPr>
        <w:drawing>
          <wp:anchor distT="0" distB="0" distL="114300" distR="114300" simplePos="0" relativeHeight="251664384" behindDoc="1" locked="0" layoutInCell="1" allowOverlap="1" wp14:anchorId="58D47361" wp14:editId="4B7E2D7E">
            <wp:simplePos x="0" y="0"/>
            <wp:positionH relativeFrom="page">
              <wp:align>center</wp:align>
            </wp:positionH>
            <wp:positionV relativeFrom="paragraph">
              <wp:posOffset>13671</wp:posOffset>
            </wp:positionV>
            <wp:extent cx="3657600" cy="5923858"/>
            <wp:effectExtent l="0" t="0" r="0" b="1270"/>
            <wp:wrapNone/>
            <wp:docPr id="13" name="Picture 13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description avail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77"/>
                    <a:stretch/>
                  </pic:blipFill>
                  <pic:spPr bwMode="auto">
                    <a:xfrm>
                      <a:off x="0" y="0"/>
                      <a:ext cx="3657600" cy="592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395E4" w14:textId="4D89B3EF" w:rsidR="002C0289" w:rsidRDefault="002C0289"/>
    <w:p w14:paraId="1A24C099" w14:textId="748CB103" w:rsidR="002C0289" w:rsidRDefault="002C0289"/>
    <w:p w14:paraId="2A6FE363" w14:textId="0D6B03A6" w:rsidR="002C0289" w:rsidRDefault="002C0289"/>
    <w:p w14:paraId="5A0ED9B9" w14:textId="3BE75020" w:rsidR="002C0289" w:rsidRDefault="002C0289"/>
    <w:p w14:paraId="118F8521" w14:textId="7D5C3AC3" w:rsidR="002C0289" w:rsidRDefault="002C0289"/>
    <w:p w14:paraId="0A41D542" w14:textId="085A8CE7" w:rsidR="002C0289" w:rsidRDefault="002C0289"/>
    <w:p w14:paraId="6B55AA8B" w14:textId="2A685CE4" w:rsidR="00A91431" w:rsidRDefault="00A91431"/>
    <w:p w14:paraId="5F9FEC75" w14:textId="47CFE811" w:rsidR="002C0289" w:rsidRDefault="002C0289"/>
    <w:p w14:paraId="348124DA" w14:textId="0ED67E3D" w:rsidR="002C0289" w:rsidRDefault="002C0289"/>
    <w:p w14:paraId="29D5D9DD" w14:textId="77AD60AC" w:rsidR="002C0289" w:rsidRDefault="002C0289"/>
    <w:p w14:paraId="6E57FA4E" w14:textId="7FA6988A" w:rsidR="002C0289" w:rsidRDefault="002C0289"/>
    <w:p w14:paraId="35F38717" w14:textId="3C8E1FF4" w:rsidR="002C0289" w:rsidRDefault="002C0289"/>
    <w:p w14:paraId="3A3F1550" w14:textId="3E664D89" w:rsidR="002C0289" w:rsidRDefault="002C0289"/>
    <w:p w14:paraId="1A389F28" w14:textId="53AEC73D" w:rsidR="002C0289" w:rsidRDefault="002C0289"/>
    <w:p w14:paraId="3C803ADF" w14:textId="5D2C8D2D" w:rsidR="002C0289" w:rsidRDefault="002C0289"/>
    <w:p w14:paraId="4BE40BBC" w14:textId="06A31540" w:rsidR="002C0289" w:rsidRDefault="002C0289"/>
    <w:p w14:paraId="3972E595" w14:textId="68EDBF0D" w:rsidR="002C0289" w:rsidRDefault="002C0289"/>
    <w:p w14:paraId="785008E0" w14:textId="3171759B" w:rsidR="002C0289" w:rsidRDefault="002C0289"/>
    <w:p w14:paraId="68B99B70" w14:textId="338D199D" w:rsidR="002C0289" w:rsidRDefault="002C0289"/>
    <w:p w14:paraId="471C7486" w14:textId="29AF2660" w:rsidR="002C0289" w:rsidRDefault="002C0289"/>
    <w:p w14:paraId="3F6007B8" w14:textId="6214E553" w:rsidR="002C0289" w:rsidRDefault="002C0289"/>
    <w:p w14:paraId="56AE85EE" w14:textId="0054E111" w:rsidR="002C0289" w:rsidRDefault="002C0289"/>
    <w:p w14:paraId="534B0857" w14:textId="008BD02C" w:rsidR="002C0289" w:rsidRDefault="002C0289"/>
    <w:p w14:paraId="0EBDCC54" w14:textId="225469AB" w:rsidR="002C0289" w:rsidRDefault="002C0289"/>
    <w:p w14:paraId="1B66781D" w14:textId="451AA818" w:rsidR="002C0289" w:rsidRDefault="002C0289"/>
    <w:p w14:paraId="2AAF81B7" w14:textId="2A10154F" w:rsidR="002C0289" w:rsidRDefault="002C0289"/>
    <w:p w14:paraId="460E4AA5" w14:textId="2D5278B4" w:rsidR="002C0289" w:rsidRDefault="002C0289"/>
    <w:p w14:paraId="4FED6649" w14:textId="6179D0A4" w:rsidR="002C0289" w:rsidRDefault="002C0289"/>
    <w:p w14:paraId="1946006B" w14:textId="2D8ABE5F" w:rsidR="002C0289" w:rsidRDefault="002C0289"/>
    <w:p w14:paraId="3EB61083" w14:textId="69A44ECC" w:rsidR="002C0289" w:rsidRDefault="002C0289"/>
    <w:p w14:paraId="5F6FE6D0" w14:textId="62F69952" w:rsidR="002C0289" w:rsidRDefault="002C0289"/>
    <w:p w14:paraId="2964BDE0" w14:textId="18D5011C" w:rsidR="002C0289" w:rsidRDefault="002C0289"/>
    <w:p w14:paraId="3E9854A1" w14:textId="1B182CFE" w:rsidR="002C0289" w:rsidRDefault="002C0289"/>
    <w:p w14:paraId="0982D6E8" w14:textId="5762CF35" w:rsidR="00A91431" w:rsidRDefault="00A91431"/>
    <w:p w14:paraId="04B40FA1" w14:textId="0AC85222" w:rsidR="00A91431" w:rsidRDefault="00A91431"/>
    <w:p w14:paraId="42039022" w14:textId="1DBD4185" w:rsidR="00A91431" w:rsidRDefault="00A91431"/>
    <w:p w14:paraId="008744A4" w14:textId="6060F954" w:rsidR="00A91431" w:rsidRDefault="00A91431"/>
    <w:p w14:paraId="0349FCBD" w14:textId="487188D8" w:rsidR="00A91431" w:rsidRDefault="00A91431"/>
    <w:p w14:paraId="469BAA6D" w14:textId="5CE5EDEA" w:rsidR="00A91431" w:rsidRDefault="00A91431"/>
    <w:p w14:paraId="7BE50D6F" w14:textId="1D415CF4" w:rsidR="00A91431" w:rsidRDefault="00A91431"/>
    <w:p w14:paraId="6F97B968" w14:textId="2AB0B089" w:rsidR="00A91431" w:rsidRDefault="00A91431"/>
    <w:p w14:paraId="57714505" w14:textId="2F71B512" w:rsidR="00A91431" w:rsidRDefault="00A91431"/>
    <w:p w14:paraId="383C4EBA" w14:textId="7CA51194" w:rsidR="00A91431" w:rsidRDefault="00A91431"/>
    <w:p w14:paraId="63A05D10" w14:textId="1A1F2A39" w:rsidR="00A91431" w:rsidRDefault="00A91431"/>
    <w:p w14:paraId="38A38667" w14:textId="7467F202" w:rsidR="00A91431" w:rsidRDefault="00A91431"/>
    <w:p w14:paraId="52BC39B3" w14:textId="5162A869" w:rsidR="00A91431" w:rsidRDefault="0079533C"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61852F1C" wp14:editId="3B915D86">
            <wp:simplePos x="0" y="0"/>
            <wp:positionH relativeFrom="page">
              <wp:align>center</wp:align>
            </wp:positionH>
            <wp:positionV relativeFrom="paragraph">
              <wp:posOffset>-10571</wp:posOffset>
            </wp:positionV>
            <wp:extent cx="2914571" cy="4840941"/>
            <wp:effectExtent l="0" t="0" r="635" b="0"/>
            <wp:wrapNone/>
            <wp:docPr id="14" name="Picture 14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 description avail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66" b="11858"/>
                    <a:stretch/>
                  </pic:blipFill>
                  <pic:spPr bwMode="auto">
                    <a:xfrm>
                      <a:off x="0" y="0"/>
                      <a:ext cx="2914571" cy="4840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8B1B2" w14:textId="07DB1EBF" w:rsidR="00A91431" w:rsidRDefault="00A91431"/>
    <w:p w14:paraId="001609A9" w14:textId="7652D7FD" w:rsidR="00A91431" w:rsidRDefault="00A91431"/>
    <w:p w14:paraId="287B8B35" w14:textId="0661D89D" w:rsidR="00A91431" w:rsidRDefault="00A91431"/>
    <w:p w14:paraId="36F87F16" w14:textId="2C70A8F4" w:rsidR="00A91431" w:rsidRDefault="00A91431"/>
    <w:p w14:paraId="35F69E96" w14:textId="2428AA75" w:rsidR="00A91431" w:rsidRDefault="00A91431"/>
    <w:p w14:paraId="067BB9E7" w14:textId="3D19FB82" w:rsidR="00A91431" w:rsidRDefault="00A91431"/>
    <w:p w14:paraId="774ADF84" w14:textId="106E9D93" w:rsidR="00A91431" w:rsidRDefault="00A91431"/>
    <w:p w14:paraId="22EFA81C" w14:textId="5F110C24" w:rsidR="00A91431" w:rsidRDefault="00A91431"/>
    <w:p w14:paraId="2C0BB658" w14:textId="1AD8BEB9" w:rsidR="00A91431" w:rsidRDefault="00A91431"/>
    <w:p w14:paraId="5151125E" w14:textId="69A532CD" w:rsidR="00A91431" w:rsidRDefault="00A91431"/>
    <w:p w14:paraId="15F63E9C" w14:textId="22CC9C53" w:rsidR="00A91431" w:rsidRDefault="00A91431"/>
    <w:p w14:paraId="1E95D1BA" w14:textId="749BA189" w:rsidR="00A91431" w:rsidRDefault="00A91431"/>
    <w:p w14:paraId="1191043A" w14:textId="035BD780" w:rsidR="00A91431" w:rsidRDefault="00A91431"/>
    <w:p w14:paraId="75670657" w14:textId="0C6B2454" w:rsidR="00A91431" w:rsidRDefault="00A91431"/>
    <w:p w14:paraId="055D7393" w14:textId="6D2785B2" w:rsidR="00A91431" w:rsidRDefault="00A91431"/>
    <w:p w14:paraId="2040FFD1" w14:textId="78A2BC08" w:rsidR="00A91431" w:rsidRDefault="00A91431"/>
    <w:p w14:paraId="16146736" w14:textId="27C8301A" w:rsidR="00A91431" w:rsidRDefault="00A91431"/>
    <w:p w14:paraId="45EA12BD" w14:textId="3FDDA677" w:rsidR="00A91431" w:rsidRDefault="00A91431"/>
    <w:p w14:paraId="3547F9D9" w14:textId="2548D2C6" w:rsidR="00A91431" w:rsidRDefault="00A91431"/>
    <w:p w14:paraId="75CAC0B5" w14:textId="7E4FC43B" w:rsidR="00A91431" w:rsidRDefault="00A91431"/>
    <w:p w14:paraId="5527FB9A" w14:textId="79EC19A2" w:rsidR="00A91431" w:rsidRDefault="00A91431"/>
    <w:p w14:paraId="71A0621F" w14:textId="0996E37A" w:rsidR="00A91431" w:rsidRDefault="00A91431"/>
    <w:p w14:paraId="496CAB16" w14:textId="6EEC2006" w:rsidR="00A91431" w:rsidRDefault="00A91431"/>
    <w:p w14:paraId="4933A6E8" w14:textId="1B064744" w:rsidR="00A91431" w:rsidRDefault="00A91431"/>
    <w:p w14:paraId="02BF097F" w14:textId="40F2FB5E" w:rsidR="00A91431" w:rsidRDefault="00A91431"/>
    <w:p w14:paraId="14E7EF03" w14:textId="01B706D6" w:rsidR="00A91431" w:rsidRDefault="00A91431"/>
    <w:p w14:paraId="5C28DE2B" w14:textId="5EF281B9" w:rsidR="00A91431" w:rsidRDefault="00A91431"/>
    <w:p w14:paraId="7CAB9A95" w14:textId="18677FC9" w:rsidR="00A91431" w:rsidRDefault="0079533C">
      <w:r>
        <w:rPr>
          <w:noProof/>
        </w:rPr>
        <w:drawing>
          <wp:anchor distT="0" distB="0" distL="114300" distR="114300" simplePos="0" relativeHeight="251666432" behindDoc="1" locked="0" layoutInCell="1" allowOverlap="1" wp14:anchorId="0E507BC1" wp14:editId="1AD75DCA">
            <wp:simplePos x="0" y="0"/>
            <wp:positionH relativeFrom="page">
              <wp:posOffset>2415822</wp:posOffset>
            </wp:positionH>
            <wp:positionV relativeFrom="paragraph">
              <wp:posOffset>27465</wp:posOffset>
            </wp:positionV>
            <wp:extent cx="2912534" cy="2980914"/>
            <wp:effectExtent l="0" t="0" r="2540" b="0"/>
            <wp:wrapNone/>
            <wp:docPr id="15" name="Picture 15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 description avail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519"/>
                    <a:stretch/>
                  </pic:blipFill>
                  <pic:spPr bwMode="auto">
                    <a:xfrm>
                      <a:off x="0" y="0"/>
                      <a:ext cx="2912958" cy="298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692DF" w14:textId="58E25ACB" w:rsidR="00A91431" w:rsidRDefault="00A91431"/>
    <w:p w14:paraId="3FDE8A47" w14:textId="25E4CCD6" w:rsidR="00A91431" w:rsidRDefault="00A91431"/>
    <w:p w14:paraId="53936128" w14:textId="58031EE3" w:rsidR="00A91431" w:rsidRDefault="00A91431"/>
    <w:p w14:paraId="0AC4BEC3" w14:textId="38D6FF94" w:rsidR="00A91431" w:rsidRDefault="00A91431"/>
    <w:p w14:paraId="2B17A835" w14:textId="0F4533B0" w:rsidR="00A91431" w:rsidRDefault="00A91431"/>
    <w:p w14:paraId="3E72B4F8" w14:textId="51956995" w:rsidR="002C0289" w:rsidRDefault="002C0289"/>
    <w:p w14:paraId="6C004AA6" w14:textId="4AC21EF7" w:rsidR="002C0289" w:rsidRDefault="002C0289"/>
    <w:p w14:paraId="4DD6DFCE" w14:textId="3780D730" w:rsidR="002C0289" w:rsidRDefault="002C0289"/>
    <w:p w14:paraId="1782DB1A" w14:textId="121C3230" w:rsidR="002C0289" w:rsidRDefault="002C0289"/>
    <w:p w14:paraId="5EBE28B0" w14:textId="402BCC31" w:rsidR="002C0289" w:rsidRDefault="002C0289"/>
    <w:p w14:paraId="6B454EFC" w14:textId="5CF41BEC" w:rsidR="002C0289" w:rsidRDefault="002C0289"/>
    <w:p w14:paraId="1BE008AD" w14:textId="7CB98373" w:rsidR="002C0289" w:rsidRDefault="002C0289"/>
    <w:p w14:paraId="73F4D23A" w14:textId="1231FA3A" w:rsidR="002C0289" w:rsidRDefault="002C0289"/>
    <w:p w14:paraId="22593FFD" w14:textId="54F89A3C" w:rsidR="002C0289" w:rsidRDefault="002C0289"/>
    <w:p w14:paraId="6041DB05" w14:textId="597C25E2" w:rsidR="002C0289" w:rsidRDefault="002C0289"/>
    <w:p w14:paraId="0AC62B7E" w14:textId="6F7F32D3" w:rsidR="002C0289" w:rsidRDefault="002C0289"/>
    <w:p w14:paraId="7DCDAF60" w14:textId="56CDF746" w:rsidR="002C0289" w:rsidRDefault="002C0289"/>
    <w:p w14:paraId="36942CF2" w14:textId="6D8D04B2" w:rsidR="002C0289" w:rsidRDefault="002C0289"/>
    <w:p w14:paraId="55FA1720" w14:textId="76560734" w:rsidR="002C0289" w:rsidRDefault="002C0289"/>
    <w:p w14:paraId="5D5F5B43" w14:textId="2E3CFF78" w:rsidR="002C0289" w:rsidRDefault="002C0289"/>
    <w:p w14:paraId="7521682C" w14:textId="1DA64810" w:rsidR="002C0289" w:rsidRDefault="002C0289"/>
    <w:p w14:paraId="0F274CD5" w14:textId="71BB31A3" w:rsidR="002C0289" w:rsidRDefault="002C0289"/>
    <w:p w14:paraId="2DD3C3D0" w14:textId="4BEDB496" w:rsidR="002C0289" w:rsidRDefault="002C0289"/>
    <w:sectPr w:rsidR="002C0289">
      <w:pgSz w:w="12240" w:h="15840"/>
      <w:pgMar w:top="150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47"/>
    <w:rsid w:val="002C0289"/>
    <w:rsid w:val="00336E47"/>
    <w:rsid w:val="0079533C"/>
    <w:rsid w:val="00A91431"/>
    <w:rsid w:val="00D261E3"/>
    <w:rsid w:val="00FE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7B57DF4"/>
  <w15:chartTrackingRefBased/>
  <w15:docId w15:val="{4E9DF9DE-7A0B-495B-AC41-2C7BE3B0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E4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36E47"/>
    <w:pPr>
      <w:spacing w:before="56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E47"/>
    <w:rPr>
      <w:rFonts w:ascii="Carlito" w:eastAsia="Carlito" w:hAnsi="Carlito" w:cs="Carlito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336E47"/>
    <w:rPr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336E47"/>
    <w:rPr>
      <w:rFonts w:ascii="Carlito" w:eastAsia="Carlito" w:hAnsi="Carlito" w:cs="Carlito"/>
      <w:i/>
      <w:lang w:val="en-US"/>
    </w:rPr>
  </w:style>
  <w:style w:type="paragraph" w:styleId="Title">
    <w:name w:val="Title"/>
    <w:basedOn w:val="Normal"/>
    <w:link w:val="TitleChar"/>
    <w:uiPriority w:val="10"/>
    <w:qFormat/>
    <w:rsid w:val="00336E47"/>
    <w:pPr>
      <w:spacing w:before="18"/>
      <w:ind w:left="3079" w:right="2702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6E47"/>
    <w:rPr>
      <w:rFonts w:ascii="Carlito" w:eastAsia="Carlito" w:hAnsi="Carlito" w:cs="Carlito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Rhaine Gwyneth Jacosalem</dc:creator>
  <cp:keywords/>
  <dc:description/>
  <cp:lastModifiedBy>Rhaine Gwyneth Jacosalem</cp:lastModifiedBy>
  <cp:revision>1</cp:revision>
  <dcterms:created xsi:type="dcterms:W3CDTF">2022-05-22T03:21:00Z</dcterms:created>
  <dcterms:modified xsi:type="dcterms:W3CDTF">2022-05-22T03:47:00Z</dcterms:modified>
</cp:coreProperties>
</file>