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57B9C" w14:textId="5E69DC72" w:rsidR="0043632E" w:rsidRDefault="00516092">
      <w:pPr>
        <w:pStyle w:val="Title"/>
      </w:pPr>
      <w:bookmarkStart w:id="0" w:name="_GoBack"/>
      <w:bookmarkEnd w:id="0"/>
      <w:r>
        <w:t>Worksheet 1: Hematocrit</w:t>
      </w:r>
    </w:p>
    <w:p w14:paraId="5D33C325" w14:textId="70B5B663" w:rsidR="0043632E" w:rsidRDefault="00516092">
      <w:pPr>
        <w:pStyle w:val="BodyText"/>
        <w:spacing w:before="189"/>
        <w:ind w:left="100"/>
      </w:pPr>
      <w:r>
        <w:rPr>
          <w:color w:val="FF0000"/>
        </w:rPr>
        <w:t>Use this worksheet with Laboratory partner.</w:t>
      </w:r>
    </w:p>
    <w:p w14:paraId="25D25A7A" w14:textId="437FA09D" w:rsidR="0043632E" w:rsidRDefault="00516092">
      <w:pPr>
        <w:pStyle w:val="Heading1"/>
        <w:spacing w:before="183"/>
      </w:pPr>
      <w:r>
        <w:t>Patient 1</w:t>
      </w:r>
    </w:p>
    <w:p w14:paraId="11E5D3B7" w14:textId="1D7C393B" w:rsidR="0043632E" w:rsidRDefault="0043632E">
      <w:pPr>
        <w:pStyle w:val="BodyText"/>
        <w:spacing w:before="7"/>
        <w:rPr>
          <w:b/>
          <w:i w:val="0"/>
          <w:sz w:val="26"/>
        </w:rPr>
      </w:pPr>
    </w:p>
    <w:p w14:paraId="38F7BB58" w14:textId="1234D65A" w:rsidR="0043632E" w:rsidRDefault="00516092">
      <w:pPr>
        <w:pStyle w:val="BodyText"/>
        <w:spacing w:line="242" w:lineRule="auto"/>
        <w:ind w:left="102" w:right="986"/>
      </w:pPr>
      <w:r>
        <w:t xml:space="preserve">Identify which among the capillary tube/s is/are positioned correctly. After which, read the </w:t>
      </w:r>
      <w:r w:rsidR="004032C2">
        <w:t>hematocrit</w:t>
      </w:r>
      <w:r>
        <w:t xml:space="preserve"> level of the tube. Report correct </w:t>
      </w:r>
      <w:r w:rsidR="004032C2">
        <w:t>patient</w:t>
      </w:r>
      <w:r>
        <w:t xml:space="preserve"> results by scanning patient QR code.</w:t>
      </w:r>
    </w:p>
    <w:p w14:paraId="12DAEAB9" w14:textId="32117DA3" w:rsidR="0043632E" w:rsidRDefault="004032C2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2F57B3B" wp14:editId="7B7882A5">
            <wp:simplePos x="0" y="0"/>
            <wp:positionH relativeFrom="page">
              <wp:posOffset>669290</wp:posOffset>
            </wp:positionH>
            <wp:positionV relativeFrom="paragraph">
              <wp:posOffset>216535</wp:posOffset>
            </wp:positionV>
            <wp:extent cx="6808131" cy="5772150"/>
            <wp:effectExtent l="0" t="0" r="698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8131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66C5C" w14:textId="5B8E8FEE" w:rsidR="004032C2" w:rsidRDefault="004032C2" w:rsidP="006110E0">
      <w:pPr>
        <w:pStyle w:val="BodyText"/>
        <w:spacing w:before="1"/>
        <w:rPr>
          <w:sz w:val="15"/>
        </w:rPr>
      </w:pPr>
    </w:p>
    <w:p w14:paraId="1EC54057" w14:textId="77777777" w:rsidR="004032C2" w:rsidRDefault="004032C2" w:rsidP="004032C2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F39AF2" wp14:editId="22E208D5">
                <wp:simplePos x="0" y="0"/>
                <wp:positionH relativeFrom="column">
                  <wp:posOffset>4723130</wp:posOffset>
                </wp:positionH>
                <wp:positionV relativeFrom="paragraph">
                  <wp:posOffset>720725</wp:posOffset>
                </wp:positionV>
                <wp:extent cx="1019175" cy="2476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DDDA7E" w14:textId="507F25AB" w:rsidR="008D28B8" w:rsidRPr="008D28B8" w:rsidRDefault="008D28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28B8">
                              <w:rPr>
                                <w:sz w:val="24"/>
                                <w:szCs w:val="24"/>
                              </w:rPr>
                              <w:t>0.39 – 0.45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9AF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71.9pt;margin-top:56.75pt;width:80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" filled="f" stroked="f" strokeweight=".5pt">
                <v:textbox>
                  <w:txbxContent>
                    <w:p w14:paraId="64DDDA7E" w14:textId="507F25AB" w:rsidR="008D28B8" w:rsidRPr="008D28B8" w:rsidRDefault="008D28B8">
                      <w:pPr>
                        <w:rPr>
                          <w:sz w:val="24"/>
                          <w:szCs w:val="24"/>
                        </w:rPr>
                      </w:pPr>
                      <w:r w:rsidRPr="008D28B8">
                        <w:rPr>
                          <w:sz w:val="24"/>
                          <w:szCs w:val="24"/>
                        </w:rPr>
                        <w:t>0.39 – 0.45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AAEB2" wp14:editId="43D25698">
                <wp:simplePos x="0" y="0"/>
                <wp:positionH relativeFrom="margin">
                  <wp:posOffset>5334000</wp:posOffset>
                </wp:positionH>
                <wp:positionV relativeFrom="paragraph">
                  <wp:posOffset>497840</wp:posOffset>
                </wp:positionV>
                <wp:extent cx="1016000" cy="292100"/>
                <wp:effectExtent l="0" t="0" r="1270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274B4B" w14:textId="1AF6C135" w:rsidR="00E6386B" w:rsidRPr="008D28B8" w:rsidRDefault="008D28B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D28B8">
                              <w:rPr>
                                <w:sz w:val="24"/>
                                <w:szCs w:val="24"/>
                              </w:rPr>
                              <w:t>35-49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AAEB2" id="Text Box 5" o:spid="_x0000_s1027" type="#_x0000_t202" style="position:absolute;margin-left:420pt;margin-top:39.2pt;width:80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" filled="f" strokecolor="white [3212]" strokeweight=".5pt">
                <v:textbox>
                  <w:txbxContent>
                    <w:p w14:paraId="6D274B4B" w14:textId="1AF6C135" w:rsidR="00E6386B" w:rsidRPr="008D28B8" w:rsidRDefault="008D28B8">
                      <w:pPr>
                        <w:rPr>
                          <w:sz w:val="24"/>
                          <w:szCs w:val="24"/>
                        </w:rPr>
                      </w:pPr>
                      <w:r w:rsidRPr="008D28B8">
                        <w:rPr>
                          <w:sz w:val="24"/>
                          <w:szCs w:val="24"/>
                        </w:rPr>
                        <w:t>35-49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BB583" wp14:editId="12C9F94E">
                <wp:simplePos x="0" y="0"/>
                <wp:positionH relativeFrom="column">
                  <wp:posOffset>4352925</wp:posOffset>
                </wp:positionH>
                <wp:positionV relativeFrom="paragraph">
                  <wp:posOffset>351155</wp:posOffset>
                </wp:positionV>
                <wp:extent cx="400050" cy="276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04737" w14:textId="7A53C1B4" w:rsidR="00E6386B" w:rsidRDefault="00E6386B">
                            <w:r w:rsidRPr="008D28B8">
                              <w:rPr>
                                <w:sz w:val="24"/>
                                <w:szCs w:val="24"/>
                              </w:rPr>
                              <w:t>56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BB583" id="Text Box 4" o:spid="_x0000_s1028" type="#_x0000_t202" style="position:absolute;margin-left:342.75pt;margin-top:27.65pt;width:31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" filled="f" stroked="f" strokeweight=".5pt">
                <v:textbox>
                  <w:txbxContent>
                    <w:p w14:paraId="29204737" w14:textId="7A53C1B4" w:rsidR="00E6386B" w:rsidRDefault="00E6386B">
                      <w:r w:rsidRPr="008D28B8">
                        <w:rPr>
                          <w:sz w:val="24"/>
                          <w:szCs w:val="24"/>
                        </w:rPr>
                        <w:t>56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16092">
        <w:rPr>
          <w:noProof/>
          <w:color w:val="FFFF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243663" wp14:editId="3463F5AC">
                <wp:simplePos x="0" y="0"/>
                <wp:positionH relativeFrom="column">
                  <wp:posOffset>596900</wp:posOffset>
                </wp:positionH>
                <wp:positionV relativeFrom="paragraph">
                  <wp:posOffset>84455</wp:posOffset>
                </wp:positionV>
                <wp:extent cx="1447800" cy="58007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800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7C605" id="Oval 7" o:spid="_x0000_s1026" style="position:absolute;margin-left:47pt;margin-top:6.65pt;width:114pt;height:45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" filled="f" strokecolor="#e36c0a [2409]" strokeweight="2pt"/>
            </w:pict>
          </mc:Fallback>
        </mc:AlternateContent>
      </w:r>
      <w:r>
        <w:rPr>
          <w:sz w:val="15"/>
        </w:rP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420687" wp14:editId="50011001">
                <wp:simplePos x="0" y="0"/>
                <wp:positionH relativeFrom="column">
                  <wp:posOffset>4470400</wp:posOffset>
                </wp:positionH>
                <wp:positionV relativeFrom="paragraph">
                  <wp:posOffset>1148715</wp:posOffset>
                </wp:positionV>
                <wp:extent cx="1019175" cy="2476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4E5EB" w14:textId="77777777" w:rsidR="004032C2" w:rsidRPr="008D28B8" w:rsidRDefault="004032C2" w:rsidP="004032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20687" id="Text Box 10" o:spid="_x0000_s1029" type="#_x0000_t202" style="position:absolute;margin-left:352pt;margin-top:90.45pt;width:80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" filled="f" stroked="f" strokeweight=".5pt">
                <v:textbox>
                  <w:txbxContent>
                    <w:p w14:paraId="4A14E5EB" w14:textId="77777777" w:rsidR="004032C2" w:rsidRPr="008D28B8" w:rsidRDefault="004032C2" w:rsidP="004032C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813A2C" w14:textId="3AB8ED7D" w:rsidR="004032C2" w:rsidRPr="004032C2" w:rsidRDefault="004032C2">
      <w:pPr>
        <w:rPr>
          <w:b/>
          <w:sz w:val="28"/>
          <w:szCs w:val="28"/>
        </w:rPr>
      </w:pPr>
      <w:r w:rsidRPr="004032C2">
        <w:rPr>
          <w:b/>
          <w:sz w:val="28"/>
          <w:szCs w:val="28"/>
        </w:rPr>
        <w:lastRenderedPageBreak/>
        <w:t>SCREENSHOTS:</w:t>
      </w:r>
    </w:p>
    <w:p w14:paraId="434E841A" w14:textId="362EBF0D" w:rsidR="004032C2" w:rsidRDefault="004032C2">
      <w:pPr>
        <w:rPr>
          <w:sz w:val="15"/>
        </w:rPr>
      </w:pPr>
    </w:p>
    <w:p w14:paraId="3A6414E3" w14:textId="63AC66F6" w:rsidR="004032C2" w:rsidRDefault="004032C2">
      <w:pPr>
        <w:rPr>
          <w:sz w:val="15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5DB33A6" wp14:editId="59D41D29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046095" cy="2562225"/>
            <wp:effectExtent l="0" t="0" r="190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55" t="9882" r="27137" b="19802"/>
                    <a:stretch/>
                  </pic:blipFill>
                  <pic:spPr bwMode="auto">
                    <a:xfrm>
                      <a:off x="0" y="0"/>
                      <a:ext cx="3046095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FF3DD" w14:textId="1CDB213B" w:rsidR="004032C2" w:rsidRDefault="004032C2">
      <w:pPr>
        <w:rPr>
          <w:sz w:val="15"/>
        </w:rPr>
      </w:pPr>
    </w:p>
    <w:p w14:paraId="1D9693E6" w14:textId="34B4B2A0" w:rsidR="004032C2" w:rsidRDefault="004032C2">
      <w:pPr>
        <w:rPr>
          <w:sz w:val="15"/>
        </w:rPr>
      </w:pPr>
    </w:p>
    <w:p w14:paraId="13357653" w14:textId="4C96C28D" w:rsidR="004032C2" w:rsidRDefault="004032C2">
      <w:pPr>
        <w:rPr>
          <w:sz w:val="15"/>
        </w:rPr>
      </w:pPr>
    </w:p>
    <w:p w14:paraId="2F4CA27B" w14:textId="5DCB84A4" w:rsidR="004032C2" w:rsidRDefault="004032C2" w:rsidP="004032C2">
      <w:pPr>
        <w:jc w:val="center"/>
      </w:pPr>
    </w:p>
    <w:p w14:paraId="2A021629" w14:textId="77777777" w:rsidR="004032C2" w:rsidRDefault="004032C2" w:rsidP="004032C2"/>
    <w:p w14:paraId="2D18F5B1" w14:textId="77777777" w:rsidR="004032C2" w:rsidRDefault="004032C2" w:rsidP="004032C2"/>
    <w:p w14:paraId="31965620" w14:textId="77777777" w:rsidR="004032C2" w:rsidRDefault="004032C2" w:rsidP="004032C2"/>
    <w:p w14:paraId="6F72E6C2" w14:textId="77777777" w:rsidR="004032C2" w:rsidRDefault="004032C2" w:rsidP="004032C2"/>
    <w:p w14:paraId="260B9837" w14:textId="47E8A1C9" w:rsidR="004032C2" w:rsidRDefault="004032C2" w:rsidP="004032C2"/>
    <w:p w14:paraId="470E9DF6" w14:textId="5124653F" w:rsidR="004032C2" w:rsidRPr="004032C2" w:rsidRDefault="004032C2">
      <w:pPr>
        <w:rPr>
          <w:sz w:val="15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936BBDE" wp14:editId="24AECE8C">
            <wp:simplePos x="0" y="0"/>
            <wp:positionH relativeFrom="page">
              <wp:posOffset>2362200</wp:posOffset>
            </wp:positionH>
            <wp:positionV relativeFrom="paragraph">
              <wp:posOffset>1045210</wp:posOffset>
            </wp:positionV>
            <wp:extent cx="3067050" cy="27882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10263" r="27137" b="13340"/>
                    <a:stretch/>
                  </pic:blipFill>
                  <pic:spPr bwMode="auto">
                    <a:xfrm>
                      <a:off x="0" y="0"/>
                      <a:ext cx="3067050" cy="278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1C81A467" wp14:editId="5A492EA9">
            <wp:simplePos x="0" y="0"/>
            <wp:positionH relativeFrom="page">
              <wp:posOffset>2371725</wp:posOffset>
            </wp:positionH>
            <wp:positionV relativeFrom="paragraph">
              <wp:posOffset>3778885</wp:posOffset>
            </wp:positionV>
            <wp:extent cx="3095625" cy="2886710"/>
            <wp:effectExtent l="0" t="0" r="9525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41" t="7983" r="26923" b="13340"/>
                    <a:stretch/>
                  </pic:blipFill>
                  <pic:spPr bwMode="auto">
                    <a:xfrm>
                      <a:off x="0" y="0"/>
                      <a:ext cx="3095625" cy="2886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32C2" w:rsidRPr="004032C2">
      <w:pgSz w:w="12240" w:h="15840"/>
      <w:pgMar w:top="15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2E"/>
    <w:rsid w:val="002D5C52"/>
    <w:rsid w:val="004032C2"/>
    <w:rsid w:val="0043632E"/>
    <w:rsid w:val="00516092"/>
    <w:rsid w:val="006110E0"/>
    <w:rsid w:val="007F0B8B"/>
    <w:rsid w:val="008D28B8"/>
    <w:rsid w:val="00A66DDD"/>
    <w:rsid w:val="00E6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87141"/>
  <w15:docId w15:val="{524A7A43-28E8-4E6A-A6A8-122CC568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56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Title">
    <w:name w:val="Title"/>
    <w:basedOn w:val="Normal"/>
    <w:uiPriority w:val="10"/>
    <w:qFormat/>
    <w:pPr>
      <w:spacing w:before="18"/>
      <w:ind w:left="3079" w:right="270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032C2"/>
    <w:rPr>
      <w:rFonts w:ascii="Carlito" w:eastAsia="Carlito" w:hAnsi="Carlito" w:cs="Carlito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christine sienes</cp:lastModifiedBy>
  <cp:revision>2</cp:revision>
  <dcterms:created xsi:type="dcterms:W3CDTF">2022-06-05T14:38:00Z</dcterms:created>
  <dcterms:modified xsi:type="dcterms:W3CDTF">2022-06-05T14:38:00Z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2022-05-19T00:00:00Z</vt:filetime>
  </property>
</Properties>
</file>