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E8ABA" w14:textId="33EC5DDE" w:rsidR="00781C3F" w:rsidRDefault="00F0754F">
      <w:r w:rsidRPr="00F0754F">
        <w:drawing>
          <wp:inline distT="0" distB="0" distL="0" distR="0" wp14:anchorId="50F0ABC3" wp14:editId="4216BEBF">
            <wp:extent cx="5943600" cy="51809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9D32F" w14:textId="6351F5E9" w:rsidR="00F0754F" w:rsidRDefault="00F0754F">
      <w:r w:rsidRPr="00F0754F">
        <w:drawing>
          <wp:inline distT="0" distB="0" distL="0" distR="0" wp14:anchorId="5A53CB2D" wp14:editId="186D5CFB">
            <wp:extent cx="5943600" cy="4425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A7502" w14:textId="3694B5B1" w:rsidR="00F0754F" w:rsidRDefault="00F0754F">
      <w:r w:rsidRPr="00F0754F">
        <w:lastRenderedPageBreak/>
        <w:drawing>
          <wp:inline distT="0" distB="0" distL="0" distR="0" wp14:anchorId="482FAE61" wp14:editId="1633A802">
            <wp:extent cx="5943600" cy="4178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B1D19" w14:textId="29C1B7C3" w:rsidR="00F0754F" w:rsidRDefault="00F0754F">
      <w:r w:rsidRPr="00F0754F">
        <w:drawing>
          <wp:inline distT="0" distB="0" distL="0" distR="0" wp14:anchorId="030893CA" wp14:editId="42F0C4FB">
            <wp:extent cx="5943600" cy="4524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380DF" w14:textId="0C9F1147" w:rsidR="00F0754F" w:rsidRDefault="00F0754F">
      <w:r w:rsidRPr="00F0754F">
        <w:drawing>
          <wp:inline distT="0" distB="0" distL="0" distR="0" wp14:anchorId="4D667D4D" wp14:editId="4AEFD0B7">
            <wp:extent cx="5943600" cy="14763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616A3" w14:textId="77777777" w:rsidR="00F0754F" w:rsidRDefault="00F0754F"/>
    <w:sectPr w:rsidR="00F0754F" w:rsidSect="00F0754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4F"/>
    <w:rsid w:val="00781C3F"/>
    <w:rsid w:val="00F0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1E4C8"/>
  <w15:chartTrackingRefBased/>
  <w15:docId w15:val="{95412C19-9510-465A-AEBF-C32A88F9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Eve P. Moreno</dc:creator>
  <cp:keywords/>
  <dc:description/>
  <cp:lastModifiedBy>Eunice Eve P. Moreno</cp:lastModifiedBy>
  <cp:revision>1</cp:revision>
  <dcterms:created xsi:type="dcterms:W3CDTF">2022-05-19T00:57:00Z</dcterms:created>
  <dcterms:modified xsi:type="dcterms:W3CDTF">2022-05-19T01:02:00Z</dcterms:modified>
</cp:coreProperties>
</file>